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8EDF" w14:textId="4B97280C" w:rsidR="501D1784" w:rsidRPr="00A77809" w:rsidRDefault="376F9EDC" w:rsidP="004A7A33">
      <w:pPr>
        <w:pStyle w:val="Overskrift2"/>
        <w:jc w:val="center"/>
        <w:rPr>
          <w:rFonts w:ascii="Verdana" w:hAnsi="Verdana"/>
          <w:b/>
          <w:bCs/>
          <w:color w:val="auto"/>
        </w:rPr>
      </w:pPr>
      <w:r w:rsidRPr="16083C5E">
        <w:rPr>
          <w:rFonts w:ascii="Verdana" w:hAnsi="Verdana"/>
          <w:b/>
          <w:bCs/>
          <w:color w:val="auto"/>
        </w:rPr>
        <w:t>Veke</w:t>
      </w:r>
      <w:r w:rsidR="028025D5" w:rsidRPr="16083C5E">
        <w:rPr>
          <w:rFonts w:ascii="Verdana" w:hAnsi="Verdana"/>
          <w:b/>
          <w:bCs/>
          <w:color w:val="auto"/>
        </w:rPr>
        <w:t>plan, veke</w:t>
      </w:r>
      <w:r w:rsidRPr="16083C5E">
        <w:rPr>
          <w:rFonts w:ascii="Verdana" w:hAnsi="Verdana"/>
          <w:b/>
          <w:bCs/>
          <w:color w:val="auto"/>
        </w:rPr>
        <w:t xml:space="preserve"> </w:t>
      </w:r>
      <w:r w:rsidR="7618A141" w:rsidRPr="16083C5E">
        <w:rPr>
          <w:rFonts w:ascii="Verdana" w:hAnsi="Verdana"/>
          <w:b/>
          <w:bCs/>
          <w:color w:val="auto"/>
        </w:rPr>
        <w:t>3</w:t>
      </w:r>
      <w:r w:rsidR="362AE70B" w:rsidRPr="16083C5E">
        <w:rPr>
          <w:rFonts w:ascii="Verdana" w:hAnsi="Verdana"/>
          <w:b/>
          <w:bCs/>
          <w:color w:val="auto"/>
        </w:rPr>
        <w:t>6</w:t>
      </w:r>
    </w:p>
    <w:tbl>
      <w:tblPr>
        <w:tblpPr w:leftFromText="141" w:rightFromText="141" w:vertAnchor="text" w:horzAnchor="margin" w:tblpY="1104"/>
        <w:tblW w:w="9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88"/>
      </w:tblGrid>
      <w:tr w:rsidR="00597FDA" w:rsidRPr="00A77809" w14:paraId="1669AFB0" w14:textId="77777777" w:rsidTr="39688D79">
        <w:tc>
          <w:tcPr>
            <w:tcW w:w="9188" w:type="dxa"/>
            <w:shd w:val="clear" w:color="auto" w:fill="FFFFFF" w:themeFill="background1"/>
          </w:tcPr>
          <w:p w14:paraId="52475A8D" w14:textId="6FEAB3B1" w:rsidR="00597FDA" w:rsidRPr="00D907B4" w:rsidRDefault="313D7573" w:rsidP="004A7A33">
            <w:pPr>
              <w:jc w:val="center"/>
              <w:rPr>
                <w:rFonts w:ascii="Verdana" w:hAnsi="Verdana"/>
                <w:b/>
                <w:bCs/>
                <w:color w:val="FFFFFF" w:themeColor="background1"/>
              </w:rPr>
            </w:pPr>
            <w:r w:rsidRPr="00D907B4">
              <w:rPr>
                <w:rFonts w:ascii="Verdana" w:hAnsi="Verdana"/>
                <w:b/>
                <w:bCs/>
              </w:rPr>
              <w:t>INFO</w:t>
            </w:r>
            <w:r w:rsidR="1D305972" w:rsidRPr="00D907B4">
              <w:rPr>
                <w:rFonts w:ascii="Verdana" w:hAnsi="Verdana"/>
                <w:b/>
                <w:bCs/>
              </w:rPr>
              <w:t>RMASJON:</w:t>
            </w:r>
          </w:p>
        </w:tc>
      </w:tr>
      <w:tr w:rsidR="00597FDA" w:rsidRPr="004654E2" w14:paraId="2D111403" w14:textId="77777777" w:rsidTr="39688D79">
        <w:tc>
          <w:tcPr>
            <w:tcW w:w="9188" w:type="dxa"/>
            <w:shd w:val="clear" w:color="auto" w:fill="FFFFFF" w:themeFill="background1"/>
          </w:tcPr>
          <w:p w14:paraId="49093ABB" w14:textId="77777777" w:rsidR="00BD7C63" w:rsidRDefault="00BD7C63" w:rsidP="00B34D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Hei!</w:t>
            </w:r>
          </w:p>
          <w:p w14:paraId="7F40EA85" w14:textId="393E523D" w:rsidR="00957DCC" w:rsidRDefault="00957DCC" w:rsidP="00B34D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hadde ein kjempeflott tur til Krossfjellet</w:t>
            </w:r>
            <w:r w:rsidR="00B34DAF">
              <w:rPr>
                <w:sz w:val="20"/>
                <w:szCs w:val="20"/>
              </w:rPr>
              <w:t xml:space="preserve"> førre veke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Deilig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7ACE727A" w:rsidRPr="38D7B98A">
              <w:rPr>
                <w:sz w:val="20"/>
                <w:szCs w:val="20"/>
              </w:rPr>
              <w:t>v</w:t>
            </w:r>
            <w:r w:rsidR="72046762" w:rsidRPr="38D7B98A">
              <w:rPr>
                <w:sz w:val="20"/>
                <w:szCs w:val="20"/>
              </w:rPr>
              <w:t>ê</w:t>
            </w:r>
            <w:r w:rsidR="7ACE727A" w:rsidRPr="38D7B98A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og mykje koseleg prat på vegen </w:t>
            </w:r>
            <w:r w:rsidR="7ACE727A" w:rsidRPr="38D7B98A">
              <w:rPr>
                <w:rFonts w:ascii="Segoe UI Emoji" w:eastAsia="Segoe UI Emoji" w:hAnsi="Segoe UI Emoji" w:cs="Segoe UI Emoji"/>
              </w:rPr>
              <w:t>😊</w:t>
            </w:r>
          </w:p>
          <w:p w14:paraId="682FA253" w14:textId="40071959" w:rsidR="00957DCC" w:rsidRDefault="006B70C5" w:rsidP="00B34D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På fredag </w:t>
            </w:r>
            <w:r w:rsidR="000E2F16">
              <w:rPr>
                <w:sz w:val="20"/>
                <w:szCs w:val="20"/>
              </w:rPr>
              <w:t>skal vi</w:t>
            </w:r>
            <w:r w:rsidR="00F87086">
              <w:rPr>
                <w:sz w:val="20"/>
                <w:szCs w:val="20"/>
              </w:rPr>
              <w:t xml:space="preserve"> på tur igjen, denne gongen</w:t>
            </w:r>
            <w:r w:rsidR="000E2F16">
              <w:rPr>
                <w:sz w:val="20"/>
                <w:szCs w:val="20"/>
              </w:rPr>
              <w:t xml:space="preserve"> til Knarvik</w:t>
            </w:r>
            <w:r w:rsidR="00BC7C12">
              <w:rPr>
                <w:sz w:val="20"/>
                <w:szCs w:val="20"/>
              </w:rPr>
              <w:t xml:space="preserve"> – </w:t>
            </w:r>
            <w:r w:rsidR="00B34DAF">
              <w:rPr>
                <w:sz w:val="20"/>
                <w:szCs w:val="20"/>
              </w:rPr>
              <w:t xml:space="preserve">for å </w:t>
            </w:r>
            <w:r w:rsidR="00F87086">
              <w:rPr>
                <w:sz w:val="20"/>
                <w:szCs w:val="20"/>
              </w:rPr>
              <w:t>springe</w:t>
            </w:r>
            <w:r w:rsidR="00BC7C12">
              <w:rPr>
                <w:sz w:val="20"/>
                <w:szCs w:val="20"/>
              </w:rPr>
              <w:t xml:space="preserve"> </w:t>
            </w:r>
            <w:r w:rsidR="007F74C8">
              <w:rPr>
                <w:sz w:val="20"/>
                <w:szCs w:val="20"/>
              </w:rPr>
              <w:t>Ungdoms</w:t>
            </w:r>
            <w:r w:rsidR="00BC7C12">
              <w:rPr>
                <w:sz w:val="20"/>
                <w:szCs w:val="20"/>
              </w:rPr>
              <w:t>mila.</w:t>
            </w:r>
            <w:r w:rsidR="007F74C8">
              <w:rPr>
                <w:sz w:val="20"/>
                <w:szCs w:val="20"/>
              </w:rPr>
              <w:t xml:space="preserve"> </w:t>
            </w:r>
            <w:r w:rsidR="00B91D76">
              <w:rPr>
                <w:sz w:val="20"/>
                <w:szCs w:val="20"/>
              </w:rPr>
              <w:t xml:space="preserve">Det kjem buss til skulen som køyrar oss bort, og hentar oss </w:t>
            </w:r>
            <w:r w:rsidR="001C2DB8">
              <w:rPr>
                <w:sz w:val="20"/>
                <w:szCs w:val="20"/>
              </w:rPr>
              <w:t xml:space="preserve">igjen når vi er ferdig. </w:t>
            </w:r>
            <w:r w:rsidR="00F87086">
              <w:rPr>
                <w:sz w:val="20"/>
                <w:szCs w:val="20"/>
              </w:rPr>
              <w:t>Ha gode kle og mat med!</w:t>
            </w:r>
          </w:p>
          <w:p w14:paraId="07632F23" w14:textId="338F73B9" w:rsidR="00B34DAF" w:rsidRDefault="00B34DAF" w:rsidP="00B34D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 kontakt på Visma om det skulle vere noko.</w:t>
            </w:r>
          </w:p>
          <w:p w14:paraId="7622B89B" w14:textId="205E386D" w:rsidR="007A22BD" w:rsidRPr="004654E2" w:rsidRDefault="00E76ACB" w:rsidP="00B34DAF">
            <w:pPr>
              <w:spacing w:line="240" w:lineRule="auto"/>
              <w:rPr>
                <w:rFonts w:eastAsia="Aptos" w:cs="Aptos"/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Helsing Liv og Lea</w:t>
            </w:r>
          </w:p>
        </w:tc>
      </w:tr>
      <w:tr w:rsidR="00597FDA" w:rsidRPr="004654E2" w14:paraId="4F26F26A" w14:textId="77777777" w:rsidTr="39688D79">
        <w:tc>
          <w:tcPr>
            <w:tcW w:w="9188" w:type="dxa"/>
            <w:shd w:val="clear" w:color="auto" w:fill="FFFFFF" w:themeFill="background1"/>
          </w:tcPr>
          <w:p w14:paraId="03397AC1" w14:textId="7F5C68D8" w:rsidR="00597FDA" w:rsidRPr="00D907B4" w:rsidRDefault="313D7573" w:rsidP="004A7A33">
            <w:pPr>
              <w:jc w:val="center"/>
              <w:rPr>
                <w:b/>
                <w:bCs/>
                <w:sz w:val="20"/>
                <w:szCs w:val="20"/>
              </w:rPr>
            </w:pPr>
            <w:r w:rsidRPr="00D907B4">
              <w:rPr>
                <w:b/>
                <w:bCs/>
                <w:sz w:val="20"/>
                <w:szCs w:val="20"/>
              </w:rPr>
              <w:t>PRØVAR OG INNLEVERINGAR</w:t>
            </w:r>
            <w:r w:rsidR="178577A0" w:rsidRPr="00D907B4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14:paraId="25500E81" w14:textId="77777777" w:rsidR="00B34DAF" w:rsidRDefault="00B06E6D" w:rsidP="00B34DAF">
      <w:pPr>
        <w:jc w:val="center"/>
        <w:rPr>
          <w:sz w:val="20"/>
          <w:szCs w:val="20"/>
        </w:rPr>
      </w:pPr>
      <w:r w:rsidRPr="004654E2">
        <w:rPr>
          <w:b/>
          <w:bCs/>
          <w:sz w:val="20"/>
          <w:szCs w:val="20"/>
        </w:rPr>
        <w:t xml:space="preserve">Kontaktlærarar: </w:t>
      </w:r>
      <w:r w:rsidR="00294A4B" w:rsidRPr="004654E2">
        <w:rPr>
          <w:rFonts w:eastAsia="Aptos" w:cs="Aptos"/>
          <w:b/>
          <w:bCs/>
          <w:color w:val="000000" w:themeColor="text1"/>
          <w:sz w:val="20"/>
          <w:szCs w:val="20"/>
        </w:rPr>
        <w:t>Liv Veland og Lea Hiis Bergh</w:t>
      </w:r>
      <w:r w:rsidR="00B34DAF" w:rsidRPr="00B34DAF">
        <w:rPr>
          <w:sz w:val="20"/>
          <w:szCs w:val="20"/>
        </w:rPr>
        <w:t xml:space="preserve"> </w:t>
      </w:r>
    </w:p>
    <w:p w14:paraId="29A65B62" w14:textId="29510C42" w:rsidR="00B34DAF" w:rsidRPr="004654E2" w:rsidRDefault="00B34DAF" w:rsidP="00B34DAF">
      <w:pPr>
        <w:jc w:val="center"/>
        <w:rPr>
          <w:sz w:val="20"/>
          <w:szCs w:val="20"/>
        </w:rPr>
      </w:pPr>
      <w:r w:rsidRPr="004654E2">
        <w:rPr>
          <w:sz w:val="20"/>
          <w:szCs w:val="20"/>
        </w:rPr>
        <w:t xml:space="preserve">E-post: </w:t>
      </w:r>
      <w:hyperlink r:id="rId10">
        <w:r w:rsidRPr="004654E2">
          <w:rPr>
            <w:rStyle w:val="Hyperkobling"/>
            <w:sz w:val="20"/>
            <w:szCs w:val="20"/>
          </w:rPr>
          <w:t>Liv.veland@alver.kommune.no</w:t>
        </w:r>
      </w:hyperlink>
      <w:r w:rsidRPr="004654E2">
        <w:rPr>
          <w:sz w:val="20"/>
          <w:szCs w:val="20"/>
        </w:rPr>
        <w:t xml:space="preserve"> </w:t>
      </w:r>
      <w:hyperlink r:id="rId11">
        <w:r w:rsidRPr="004654E2">
          <w:rPr>
            <w:rStyle w:val="Hyperkobling"/>
            <w:sz w:val="20"/>
            <w:szCs w:val="20"/>
          </w:rPr>
          <w:t>Lea.hiis.bergh@alver.kommune.no</w:t>
        </w:r>
      </w:hyperlink>
      <w:r w:rsidRPr="004654E2">
        <w:rPr>
          <w:sz w:val="20"/>
          <w:szCs w:val="20"/>
        </w:rPr>
        <w:t xml:space="preserve"> </w:t>
      </w:r>
    </w:p>
    <w:p w14:paraId="2FED3999" w14:textId="6E0C9345" w:rsidR="003C3F9B" w:rsidRPr="004654E2" w:rsidRDefault="003C3F9B" w:rsidP="004A7A33">
      <w:pPr>
        <w:jc w:val="center"/>
        <w:rPr>
          <w:rFonts w:eastAsia="Aptos" w:cs="Aptos"/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Y="6701"/>
        <w:tblW w:w="90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27"/>
        <w:gridCol w:w="1819"/>
        <w:gridCol w:w="3579"/>
        <w:gridCol w:w="2271"/>
      </w:tblGrid>
      <w:tr w:rsidR="00B34DAF" w:rsidRPr="004654E2" w14:paraId="38DF0B85" w14:textId="77777777" w:rsidTr="00B34DAF">
        <w:tc>
          <w:tcPr>
            <w:tcW w:w="1427" w:type="dxa"/>
            <w:shd w:val="clear" w:color="auto" w:fill="FFFFFF" w:themeFill="background1"/>
          </w:tcPr>
          <w:p w14:paraId="115B1ECE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sz w:val="20"/>
                <w:szCs w:val="20"/>
                <w:lang w:eastAsia="nn-NO"/>
              </w:rPr>
              <w:t>Sosialt mål for august </w:t>
            </w:r>
            <w:r w:rsidRPr="004654E2">
              <w:rPr>
                <w:rFonts w:eastAsia="Times New Roman" w:cs="Aptos"/>
                <w:sz w:val="20"/>
                <w:szCs w:val="20"/>
                <w:lang w:eastAsia="nn-NO"/>
              </w:rPr>
              <w:t> </w:t>
            </w:r>
          </w:p>
        </w:tc>
        <w:tc>
          <w:tcPr>
            <w:tcW w:w="7669" w:type="dxa"/>
            <w:gridSpan w:val="3"/>
            <w:shd w:val="clear" w:color="auto" w:fill="FFFFFF" w:themeFill="background1"/>
          </w:tcPr>
          <w:p w14:paraId="6FB97589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Eg veit at mine val betyr noko for korleis eg og andre har det på skulen.</w:t>
            </w:r>
          </w:p>
        </w:tc>
      </w:tr>
      <w:tr w:rsidR="00B34DAF" w:rsidRPr="004654E2" w14:paraId="44E1D9B6" w14:textId="77777777" w:rsidTr="00B34DAF">
        <w:tc>
          <w:tcPr>
            <w:tcW w:w="1427" w:type="dxa"/>
            <w:shd w:val="clear" w:color="auto" w:fill="FFFFFF" w:themeFill="background1"/>
          </w:tcPr>
          <w:p w14:paraId="5FC9C5CE" w14:textId="77777777" w:rsidR="00B34DAF" w:rsidRPr="00D907B4" w:rsidRDefault="00B34DAF" w:rsidP="00B34DAF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07B4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Fag</w:t>
            </w:r>
            <w:r w:rsidRPr="00D907B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D907B4">
              <w:rPr>
                <w:rFonts w:eastAsia="Times New Roman" w:cs="Aptos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5AB65D88" w14:textId="77777777" w:rsidR="00B34DAF" w:rsidRPr="00D907B4" w:rsidRDefault="00B34DAF" w:rsidP="00B34DAF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07B4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Tema</w:t>
            </w:r>
            <w:r w:rsidRPr="00D907B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D907B4">
              <w:rPr>
                <w:rFonts w:eastAsia="Times New Roman" w:cs="Aptos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3579" w:type="dxa"/>
            <w:shd w:val="clear" w:color="auto" w:fill="FFFFFF" w:themeFill="background1"/>
          </w:tcPr>
          <w:p w14:paraId="212F0140" w14:textId="77777777" w:rsidR="00B34DAF" w:rsidRPr="00D907B4" w:rsidRDefault="00B34DAF" w:rsidP="00B34DAF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07B4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Læringsmål for veka</w:t>
            </w:r>
            <w:r w:rsidRPr="00D907B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D907B4">
              <w:rPr>
                <w:rFonts w:eastAsia="Times New Roman" w:cs="Aptos"/>
                <w:b/>
                <w:bCs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2271" w:type="dxa"/>
            <w:shd w:val="clear" w:color="auto" w:fill="FFFFFF" w:themeFill="background1"/>
          </w:tcPr>
          <w:p w14:paraId="234FBBBC" w14:textId="77777777" w:rsidR="00B34DAF" w:rsidRPr="00D907B4" w:rsidRDefault="00B34DAF" w:rsidP="00B34DA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907B4">
              <w:rPr>
                <w:rFonts w:eastAsia="Times New Roman" w:cs="Arial"/>
                <w:b/>
                <w:bCs/>
                <w:sz w:val="20"/>
                <w:szCs w:val="20"/>
                <w:lang w:eastAsia="nn-NO"/>
              </w:rPr>
              <w:t>Heimearbeid</w:t>
            </w:r>
          </w:p>
        </w:tc>
      </w:tr>
      <w:tr w:rsidR="00B34DAF" w:rsidRPr="004654E2" w14:paraId="4494B022" w14:textId="77777777" w:rsidTr="00B34DAF">
        <w:tc>
          <w:tcPr>
            <w:tcW w:w="1427" w:type="dxa"/>
            <w:shd w:val="clear" w:color="auto" w:fill="FFFFFF" w:themeFill="background1"/>
          </w:tcPr>
          <w:p w14:paraId="276A00B9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Norsk</w:t>
            </w:r>
            <w:r w:rsidRPr="004654E2">
              <w:rPr>
                <w:rFonts w:ascii="Arial" w:eastAsia="Times New Roman" w:hAnsi="Arial" w:cs="Arial"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4654E2">
              <w:rPr>
                <w:rFonts w:eastAsia="Times New Roman" w:cs="Aptos"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28AA7860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Fortel, fortel</w:t>
            </w:r>
          </w:p>
        </w:tc>
        <w:tc>
          <w:tcPr>
            <w:tcW w:w="3579" w:type="dxa"/>
            <w:shd w:val="clear" w:color="auto" w:fill="FFFFFF" w:themeFill="background1"/>
          </w:tcPr>
          <w:p w14:paraId="2ED8B313" w14:textId="77777777" w:rsidR="00B34DAF" w:rsidRPr="00B34DAF" w:rsidRDefault="00B34DAF" w:rsidP="00B34DAF">
            <w:pPr>
              <w:spacing w:line="276" w:lineRule="auto"/>
              <w:rPr>
                <w:rFonts w:cs="Arial"/>
                <w:sz w:val="20"/>
                <w:szCs w:val="20"/>
                <w:lang w:val="nb-NO"/>
              </w:rPr>
            </w:pPr>
            <w:r w:rsidRPr="00B34DAF">
              <w:rPr>
                <w:rFonts w:cs="Arial"/>
                <w:sz w:val="20"/>
                <w:szCs w:val="20"/>
                <w:lang w:val="nb-NO"/>
              </w:rPr>
              <w:t xml:space="preserve">Grøss og gru. Vi </w:t>
            </w:r>
            <w:proofErr w:type="spellStart"/>
            <w:r w:rsidRPr="00B34DAF">
              <w:rPr>
                <w:rFonts w:cs="Arial"/>
                <w:sz w:val="20"/>
                <w:szCs w:val="20"/>
                <w:lang w:val="nb-NO"/>
              </w:rPr>
              <w:t>b</w:t>
            </w:r>
            <w:r>
              <w:rPr>
                <w:rFonts w:cs="Arial"/>
                <w:sz w:val="20"/>
                <w:szCs w:val="20"/>
                <w:lang w:val="nb-NO"/>
              </w:rPr>
              <w:t>yrjer</w:t>
            </w:r>
            <w:proofErr w:type="spellEnd"/>
            <w:r>
              <w:rPr>
                <w:rFonts w:cs="Arial"/>
                <w:sz w:val="20"/>
                <w:szCs w:val="20"/>
                <w:lang w:val="nb-NO"/>
              </w:rPr>
              <w:t xml:space="preserve"> på skrekk-/spøkelseshistorie. </w:t>
            </w:r>
          </w:p>
        </w:tc>
        <w:tc>
          <w:tcPr>
            <w:tcW w:w="2271" w:type="dxa"/>
            <w:vMerge w:val="restart"/>
            <w:shd w:val="clear" w:color="auto" w:fill="FFFFFF" w:themeFill="background1"/>
          </w:tcPr>
          <w:p w14:paraId="4A5A9C38" w14:textId="77777777" w:rsidR="00B34DAF" w:rsidRPr="007362EE" w:rsidRDefault="00B34DAF" w:rsidP="00B34DA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362EE">
              <w:rPr>
                <w:rFonts w:cs="Arial"/>
                <w:sz w:val="20"/>
                <w:szCs w:val="20"/>
              </w:rPr>
              <w:t xml:space="preserve">Vekas tekst: </w:t>
            </w:r>
          </w:p>
          <w:p w14:paraId="1127F2A7" w14:textId="77777777" w:rsidR="00B34DAF" w:rsidRPr="004654E2" w:rsidRDefault="00B34DAF" w:rsidP="00B34DAF">
            <w:pPr>
              <w:spacing w:line="240" w:lineRule="auto"/>
              <w:rPr>
                <w:rFonts w:cs="Arial"/>
                <w:sz w:val="24"/>
                <w:szCs w:val="24"/>
              </w:rPr>
            </w:pPr>
            <w:r w:rsidRPr="007362EE">
              <w:rPr>
                <w:rFonts w:cs="Arial"/>
                <w:sz w:val="20"/>
                <w:szCs w:val="20"/>
              </w:rPr>
              <w:t xml:space="preserve">«Kongen min» av Trygve Skaug. Gjere ferdig </w:t>
            </w:r>
            <w:proofErr w:type="spellStart"/>
            <w:r w:rsidRPr="007362EE">
              <w:rPr>
                <w:rFonts w:cs="Arial"/>
                <w:sz w:val="20"/>
                <w:szCs w:val="20"/>
              </w:rPr>
              <w:t>oppgåvane</w:t>
            </w:r>
            <w:proofErr w:type="spellEnd"/>
            <w:r w:rsidRPr="007362EE">
              <w:rPr>
                <w:rFonts w:cs="Arial"/>
                <w:sz w:val="20"/>
                <w:szCs w:val="20"/>
              </w:rPr>
              <w:t>.</w:t>
            </w:r>
          </w:p>
        </w:tc>
      </w:tr>
      <w:tr w:rsidR="00B34DAF" w:rsidRPr="00BD7C63" w14:paraId="3992E84A" w14:textId="77777777" w:rsidTr="00B34DAF">
        <w:tc>
          <w:tcPr>
            <w:tcW w:w="1427" w:type="dxa"/>
            <w:shd w:val="clear" w:color="auto" w:fill="FFFFFF" w:themeFill="background1"/>
          </w:tcPr>
          <w:p w14:paraId="1735DC6D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Matematikk</w:t>
            </w:r>
            <w:r w:rsidRPr="004654E2">
              <w:rPr>
                <w:rFonts w:ascii="Arial" w:eastAsia="Times New Roman" w:hAnsi="Arial" w:cs="Arial"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4654E2">
              <w:rPr>
                <w:rFonts w:eastAsia="Times New Roman" w:cs="Aptos"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0855ED6F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004654E2">
              <w:rPr>
                <w:rFonts w:cs="Arial"/>
                <w:sz w:val="20"/>
                <w:szCs w:val="20"/>
              </w:rPr>
              <w:t>Regnestrategiar</w:t>
            </w:r>
          </w:p>
        </w:tc>
        <w:tc>
          <w:tcPr>
            <w:tcW w:w="3579" w:type="dxa"/>
            <w:shd w:val="clear" w:color="auto" w:fill="FFFFFF" w:themeFill="background1"/>
          </w:tcPr>
          <w:p w14:paraId="638278C3" w14:textId="77777777" w:rsidR="00B34DAF" w:rsidRPr="004654E2" w:rsidRDefault="00B34DAF" w:rsidP="00B34DAF">
            <w:pPr>
              <w:spacing w:line="276" w:lineRule="auto"/>
              <w:rPr>
                <w:rFonts w:eastAsia="Aptos" w:cs="Arial"/>
                <w:color w:val="000000" w:themeColor="text1"/>
                <w:sz w:val="20"/>
                <w:szCs w:val="20"/>
                <w:lang w:val="nb-NO"/>
              </w:rPr>
            </w:pPr>
            <w:r w:rsidRPr="7DFF33C0">
              <w:rPr>
                <w:rFonts w:eastAsia="Aptos" w:cs="Arial"/>
                <w:color w:val="000000" w:themeColor="text1"/>
                <w:sz w:val="20"/>
                <w:szCs w:val="20"/>
                <w:lang w:val="nb-NO"/>
              </w:rPr>
              <w:t>Bruke likhetstegnet riktig. Bruke ulike regnestrategier i de fire regneartene.</w:t>
            </w:r>
          </w:p>
        </w:tc>
        <w:tc>
          <w:tcPr>
            <w:tcW w:w="2271" w:type="dxa"/>
            <w:vMerge/>
          </w:tcPr>
          <w:p w14:paraId="1F5FCEF2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  <w:lang w:val="nb-NO"/>
              </w:rPr>
            </w:pPr>
          </w:p>
        </w:tc>
      </w:tr>
      <w:tr w:rsidR="00B34DAF" w:rsidRPr="004654E2" w14:paraId="7E795DFE" w14:textId="77777777" w:rsidTr="00B34DAF">
        <w:tc>
          <w:tcPr>
            <w:tcW w:w="1427" w:type="dxa"/>
            <w:shd w:val="clear" w:color="auto" w:fill="FFFFFF" w:themeFill="background1"/>
          </w:tcPr>
          <w:p w14:paraId="53E63892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Engelsk</w:t>
            </w:r>
            <w:r w:rsidRPr="004654E2">
              <w:rPr>
                <w:rFonts w:ascii="Arial" w:eastAsia="Times New Roman" w:hAnsi="Arial" w:cs="Arial"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4654E2">
              <w:rPr>
                <w:rFonts w:eastAsia="Times New Roman" w:cs="Aptos"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42152323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Schooldays</w:t>
            </w:r>
            <w:proofErr w:type="spellEnd"/>
          </w:p>
        </w:tc>
        <w:tc>
          <w:tcPr>
            <w:tcW w:w="3579" w:type="dxa"/>
            <w:shd w:val="clear" w:color="auto" w:fill="FFFFFF" w:themeFill="background1"/>
          </w:tcPr>
          <w:p w14:paraId="3FF1D759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004654E2">
              <w:rPr>
                <w:rFonts w:cs="Arial"/>
                <w:sz w:val="20"/>
                <w:szCs w:val="20"/>
              </w:rPr>
              <w:t>Oppstart - tekstarbeid</w:t>
            </w:r>
          </w:p>
        </w:tc>
        <w:tc>
          <w:tcPr>
            <w:tcW w:w="2271" w:type="dxa"/>
            <w:vMerge/>
          </w:tcPr>
          <w:p w14:paraId="3BDF3ECF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34DAF" w:rsidRPr="004654E2" w14:paraId="3B31460F" w14:textId="77777777" w:rsidTr="00B34DAF">
        <w:tc>
          <w:tcPr>
            <w:tcW w:w="1427" w:type="dxa"/>
            <w:shd w:val="clear" w:color="auto" w:fill="FFFFFF" w:themeFill="background1"/>
          </w:tcPr>
          <w:p w14:paraId="1117CE77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KRLE</w:t>
            </w:r>
            <w:r w:rsidRPr="004654E2">
              <w:rPr>
                <w:rFonts w:ascii="Arial" w:eastAsia="Times New Roman" w:hAnsi="Arial" w:cs="Arial"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4654E2">
              <w:rPr>
                <w:rFonts w:eastAsia="Times New Roman" w:cs="Aptos"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59586200" w14:textId="77777777" w:rsidR="00B34DAF" w:rsidRPr="00D907B4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907B4">
              <w:rPr>
                <w:rFonts w:cs="Arial"/>
                <w:sz w:val="20"/>
                <w:szCs w:val="20"/>
              </w:rPr>
              <w:t>I opphavet var forteljinga</w:t>
            </w:r>
          </w:p>
        </w:tc>
        <w:tc>
          <w:tcPr>
            <w:tcW w:w="3579" w:type="dxa"/>
            <w:shd w:val="clear" w:color="auto" w:fill="FFFFFF" w:themeFill="background1"/>
          </w:tcPr>
          <w:p w14:paraId="2EB491BD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Jobbe vidare med norrøn mytologi, og byrje på den greske. </w:t>
            </w:r>
          </w:p>
        </w:tc>
        <w:tc>
          <w:tcPr>
            <w:tcW w:w="2271" w:type="dxa"/>
            <w:vMerge/>
          </w:tcPr>
          <w:p w14:paraId="6047BD2D" w14:textId="77777777" w:rsidR="00B34DAF" w:rsidRPr="004654E2" w:rsidRDefault="00B34DAF" w:rsidP="00B34DA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B34DAF" w:rsidRPr="006C267D" w14:paraId="12F85F25" w14:textId="77777777" w:rsidTr="00B34DAF">
        <w:tc>
          <w:tcPr>
            <w:tcW w:w="1427" w:type="dxa"/>
            <w:shd w:val="clear" w:color="auto" w:fill="FFFFFF" w:themeFill="background1"/>
          </w:tcPr>
          <w:p w14:paraId="6C5977B3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Samfunnsfag</w:t>
            </w:r>
          </w:p>
        </w:tc>
        <w:tc>
          <w:tcPr>
            <w:tcW w:w="1819" w:type="dxa"/>
            <w:shd w:val="clear" w:color="auto" w:fill="FFFFFF" w:themeFill="background1"/>
          </w:tcPr>
          <w:p w14:paraId="3F520E74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Identitet</w:t>
            </w:r>
          </w:p>
        </w:tc>
        <w:tc>
          <w:tcPr>
            <w:tcW w:w="3579" w:type="dxa"/>
            <w:shd w:val="clear" w:color="auto" w:fill="FFFFFF" w:themeFill="background1"/>
          </w:tcPr>
          <w:p w14:paraId="4A015EDE" w14:textId="693F4311" w:rsidR="00B34DAF" w:rsidRPr="006C267D" w:rsidRDefault="00B34DAF" w:rsidP="00B34DAF">
            <w:pPr>
              <w:spacing w:line="276" w:lineRule="auto"/>
              <w:rPr>
                <w:sz w:val="20"/>
                <w:szCs w:val="20"/>
                <w:lang w:val="nb-NO"/>
              </w:rPr>
            </w:pPr>
            <w:r w:rsidRPr="006C267D">
              <w:rPr>
                <w:sz w:val="20"/>
                <w:szCs w:val="20"/>
                <w:lang w:val="nb-NO"/>
              </w:rPr>
              <w:t xml:space="preserve">Kven er vi? </w:t>
            </w:r>
            <w:r w:rsidR="006C267D" w:rsidRPr="006C267D">
              <w:rPr>
                <w:sz w:val="20"/>
                <w:szCs w:val="20"/>
                <w:lang w:val="nb-NO"/>
              </w:rPr>
              <w:t>Jobbe m</w:t>
            </w:r>
            <w:r w:rsidR="006C267D">
              <w:rPr>
                <w:sz w:val="20"/>
                <w:szCs w:val="20"/>
                <w:lang w:val="nb-NO"/>
              </w:rPr>
              <w:t xml:space="preserve">ed </w:t>
            </w:r>
            <w:proofErr w:type="spellStart"/>
            <w:r w:rsidR="006C267D">
              <w:rPr>
                <w:sz w:val="20"/>
                <w:szCs w:val="20"/>
                <w:lang w:val="nb-NO"/>
              </w:rPr>
              <w:t>oppgåver</w:t>
            </w:r>
            <w:proofErr w:type="spellEnd"/>
          </w:p>
        </w:tc>
        <w:tc>
          <w:tcPr>
            <w:tcW w:w="2271" w:type="dxa"/>
            <w:vMerge/>
          </w:tcPr>
          <w:p w14:paraId="31A1459D" w14:textId="77777777" w:rsidR="00B34DAF" w:rsidRPr="006C267D" w:rsidRDefault="00B34DAF" w:rsidP="00B34DAF">
            <w:pPr>
              <w:spacing w:line="276" w:lineRule="auto"/>
              <w:rPr>
                <w:b/>
                <w:bCs/>
                <w:sz w:val="20"/>
                <w:szCs w:val="20"/>
                <w:lang w:val="nb-NO"/>
              </w:rPr>
            </w:pPr>
          </w:p>
        </w:tc>
      </w:tr>
      <w:tr w:rsidR="00B34DAF" w:rsidRPr="004654E2" w14:paraId="73608AD7" w14:textId="77777777" w:rsidTr="00B34DAF">
        <w:tc>
          <w:tcPr>
            <w:tcW w:w="1427" w:type="dxa"/>
            <w:shd w:val="clear" w:color="auto" w:fill="FFFFFF" w:themeFill="background1"/>
          </w:tcPr>
          <w:p w14:paraId="5D66D060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Naturfag</w:t>
            </w:r>
            <w:r w:rsidRPr="004654E2">
              <w:rPr>
                <w:rFonts w:ascii="Arial" w:eastAsia="Times New Roman" w:hAnsi="Arial" w:cs="Arial"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4654E2">
              <w:rPr>
                <w:rFonts w:eastAsia="Times New Roman" w:cs="Aptos"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4C54ED15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004654E2">
              <w:rPr>
                <w:rFonts w:cs="Arial"/>
                <w:sz w:val="20"/>
                <w:szCs w:val="20"/>
              </w:rPr>
              <w:t>Økosystemet</w:t>
            </w:r>
          </w:p>
        </w:tc>
        <w:tc>
          <w:tcPr>
            <w:tcW w:w="3579" w:type="dxa"/>
            <w:shd w:val="clear" w:color="auto" w:fill="FFFFFF" w:themeFill="background1"/>
          </w:tcPr>
          <w:p w14:paraId="71182248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6C332571">
              <w:rPr>
                <w:rFonts w:cs="Arial"/>
                <w:sz w:val="20"/>
                <w:szCs w:val="20"/>
              </w:rPr>
              <w:t>Utforske et økosystem og forklare korleis  biotiske og abiotiske faktorar påverkar kvarandre. Fotosyntesen</w:t>
            </w:r>
          </w:p>
        </w:tc>
        <w:tc>
          <w:tcPr>
            <w:tcW w:w="2271" w:type="dxa"/>
            <w:vMerge/>
          </w:tcPr>
          <w:p w14:paraId="45E81453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34DAF" w:rsidRPr="004654E2" w14:paraId="5F309F6F" w14:textId="77777777" w:rsidTr="00B34DAF">
        <w:tc>
          <w:tcPr>
            <w:tcW w:w="1427" w:type="dxa"/>
            <w:shd w:val="clear" w:color="auto" w:fill="FFFFFF" w:themeFill="background1"/>
          </w:tcPr>
          <w:p w14:paraId="59BB6060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Spansk</w:t>
            </w:r>
            <w:r w:rsidRPr="004654E2">
              <w:rPr>
                <w:rFonts w:ascii="Arial" w:eastAsia="Times New Roman" w:hAnsi="Arial" w:cs="Arial"/>
                <w:kern w:val="0"/>
                <w:sz w:val="20"/>
                <w:szCs w:val="20"/>
                <w:lang w:eastAsia="nn-NO"/>
                <w14:ligatures w14:val="none"/>
              </w:rPr>
              <w:t> </w:t>
            </w:r>
            <w:r w:rsidRPr="004654E2">
              <w:rPr>
                <w:rFonts w:eastAsia="Times New Roman" w:cs="Aptos"/>
                <w:kern w:val="0"/>
                <w:sz w:val="20"/>
                <w:szCs w:val="20"/>
                <w:lang w:eastAsia="nn-NO"/>
                <w14:ligatures w14:val="none"/>
              </w:rPr>
              <w:t> </w:t>
            </w:r>
          </w:p>
        </w:tc>
        <w:tc>
          <w:tcPr>
            <w:tcW w:w="1819" w:type="dxa"/>
            <w:shd w:val="clear" w:color="auto" w:fill="FFFFFF" w:themeFill="background1"/>
          </w:tcPr>
          <w:p w14:paraId="046D2FE6" w14:textId="77777777" w:rsidR="00B34DAF" w:rsidRPr="004654E2" w:rsidRDefault="00B34DAF" w:rsidP="00B34DAF">
            <w:pPr>
              <w:spacing w:line="276" w:lineRule="auto"/>
            </w:pPr>
            <w:r w:rsidRPr="64CF45E5">
              <w:rPr>
                <w:rFonts w:ascii="Aptos" w:eastAsia="Aptos" w:hAnsi="Aptos" w:cs="Aptos"/>
                <w:sz w:val="20"/>
                <w:szCs w:val="20"/>
                <w:lang w:val="es"/>
              </w:rPr>
              <w:t>¡Hola y adiós!</w:t>
            </w:r>
          </w:p>
          <w:p w14:paraId="6BD3490B" w14:textId="77777777" w:rsidR="00B34DAF" w:rsidRPr="004654E2" w:rsidRDefault="00B34DAF" w:rsidP="00B34DAF">
            <w:pPr>
              <w:spacing w:line="276" w:lineRule="auto"/>
            </w:pPr>
            <w:r w:rsidRPr="7DFF33C0">
              <w:rPr>
                <w:rFonts w:ascii="Aptos" w:eastAsia="Aptos" w:hAnsi="Aptos" w:cs="Aptos"/>
                <w:sz w:val="20"/>
                <w:szCs w:val="20"/>
                <w:lang w:val="es"/>
              </w:rPr>
              <w:t>Los números del 1 al 20.</w:t>
            </w:r>
          </w:p>
        </w:tc>
        <w:tc>
          <w:tcPr>
            <w:tcW w:w="3579" w:type="dxa"/>
            <w:shd w:val="clear" w:color="auto" w:fill="FFFFFF" w:themeFill="background1"/>
          </w:tcPr>
          <w:p w14:paraId="23A61792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004654E2">
              <w:rPr>
                <w:rFonts w:cs="Arial"/>
                <w:sz w:val="20"/>
                <w:szCs w:val="20"/>
              </w:rPr>
              <w:t xml:space="preserve">Bruke ulike ord og uttrykk for å helse og ta farvel. </w:t>
            </w:r>
          </w:p>
        </w:tc>
        <w:tc>
          <w:tcPr>
            <w:tcW w:w="2271" w:type="dxa"/>
            <w:vMerge/>
          </w:tcPr>
          <w:p w14:paraId="35E2F729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34DAF" w:rsidRPr="004654E2" w14:paraId="7B703BE3" w14:textId="77777777" w:rsidTr="00B34DAF">
        <w:tc>
          <w:tcPr>
            <w:tcW w:w="1427" w:type="dxa"/>
            <w:shd w:val="clear" w:color="auto" w:fill="FFFFFF" w:themeFill="background1"/>
          </w:tcPr>
          <w:p w14:paraId="6761405C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004654E2">
              <w:rPr>
                <w:rFonts w:eastAsia="Times New Roman" w:cs="Arial"/>
                <w:sz w:val="20"/>
                <w:szCs w:val="20"/>
                <w:lang w:eastAsia="nn-NO"/>
              </w:rPr>
              <w:t>K &amp; H</w:t>
            </w:r>
          </w:p>
        </w:tc>
        <w:tc>
          <w:tcPr>
            <w:tcW w:w="1819" w:type="dxa"/>
            <w:shd w:val="clear" w:color="auto" w:fill="FFFFFF" w:themeFill="background1"/>
          </w:tcPr>
          <w:p w14:paraId="18EEFDDD" w14:textId="77777777" w:rsidR="00B34DAF" w:rsidRPr="004654E2" w:rsidRDefault="00B34DAF" w:rsidP="00B34DAF">
            <w:pPr>
              <w:spacing w:line="276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3632243E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«Noko å hengja noko på.»</w:t>
            </w:r>
          </w:p>
        </w:tc>
        <w:tc>
          <w:tcPr>
            <w:tcW w:w="3579" w:type="dxa"/>
            <w:shd w:val="clear" w:color="auto" w:fill="FFFFFF" w:themeFill="background1"/>
          </w:tcPr>
          <w:p w14:paraId="238DC51A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71" w:type="dxa"/>
            <w:vMerge/>
          </w:tcPr>
          <w:p w14:paraId="10CF4AAB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34DAF" w:rsidRPr="004654E2" w14:paraId="1ABE8433" w14:textId="77777777" w:rsidTr="00B34DAF">
        <w:tc>
          <w:tcPr>
            <w:tcW w:w="1427" w:type="dxa"/>
            <w:shd w:val="clear" w:color="auto" w:fill="FFFFFF" w:themeFill="background1"/>
          </w:tcPr>
          <w:p w14:paraId="1BB67565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Arbeidslivsfa</w:t>
            </w:r>
            <w:r w:rsidRPr="004654E2">
              <w:rPr>
                <w:rFonts w:eastAsia="Times New Roman" w:cs="Arial"/>
                <w:sz w:val="20"/>
                <w:szCs w:val="20"/>
                <w:lang w:eastAsia="nn-NO"/>
              </w:rPr>
              <w:t>g</w:t>
            </w:r>
          </w:p>
        </w:tc>
        <w:tc>
          <w:tcPr>
            <w:tcW w:w="1819" w:type="dxa"/>
            <w:shd w:val="clear" w:color="auto" w:fill="FFFFFF" w:themeFill="background1"/>
          </w:tcPr>
          <w:p w14:paraId="41C255F8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79872FDE">
              <w:rPr>
                <w:rFonts w:cs="Arial"/>
                <w:sz w:val="20"/>
                <w:szCs w:val="20"/>
              </w:rPr>
              <w:t>HMS og kjøkken</w:t>
            </w:r>
          </w:p>
        </w:tc>
        <w:tc>
          <w:tcPr>
            <w:tcW w:w="3579" w:type="dxa"/>
            <w:shd w:val="clear" w:color="auto" w:fill="FFFFFF" w:themeFill="background1"/>
          </w:tcPr>
          <w:p w14:paraId="5768E05C" w14:textId="77777777" w:rsidR="00B34DAF" w:rsidRPr="004654E2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004654E2">
              <w:rPr>
                <w:rFonts w:cs="Arial"/>
                <w:sz w:val="20"/>
                <w:szCs w:val="20"/>
              </w:rPr>
              <w:t>Innføring i verktøy</w:t>
            </w:r>
          </w:p>
        </w:tc>
        <w:tc>
          <w:tcPr>
            <w:tcW w:w="2271" w:type="dxa"/>
            <w:vMerge/>
          </w:tcPr>
          <w:p w14:paraId="6D741E62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34DAF" w:rsidRPr="004654E2" w14:paraId="3FF481B4" w14:textId="77777777" w:rsidTr="00B34DAF">
        <w:tc>
          <w:tcPr>
            <w:tcW w:w="1427" w:type="dxa"/>
            <w:shd w:val="clear" w:color="auto" w:fill="FFFFFF" w:themeFill="background1"/>
          </w:tcPr>
          <w:p w14:paraId="19E24FE7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654E2">
              <w:rPr>
                <w:rFonts w:eastAsia="Times New Roman" w:cs="Arial"/>
                <w:kern w:val="0"/>
                <w:sz w:val="20"/>
                <w:szCs w:val="20"/>
                <w:lang w:eastAsia="nn-NO"/>
                <w14:ligatures w14:val="none"/>
              </w:rPr>
              <w:t>Gym</w:t>
            </w:r>
          </w:p>
        </w:tc>
        <w:tc>
          <w:tcPr>
            <w:tcW w:w="1819" w:type="dxa"/>
            <w:shd w:val="clear" w:color="auto" w:fill="FFFFFF" w:themeFill="background1"/>
          </w:tcPr>
          <w:p w14:paraId="1A200D50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579" w:type="dxa"/>
            <w:shd w:val="clear" w:color="auto" w:fill="FFFFFF" w:themeFill="background1"/>
          </w:tcPr>
          <w:p w14:paraId="5AAB78F9" w14:textId="77777777" w:rsidR="00B34DAF" w:rsidRPr="004654E2" w:rsidRDefault="00B34DAF" w:rsidP="00B34DAF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79872FDE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Hugs gymtøy/innesko til onsdag.</w:t>
            </w:r>
          </w:p>
        </w:tc>
        <w:tc>
          <w:tcPr>
            <w:tcW w:w="2271" w:type="dxa"/>
            <w:vMerge/>
          </w:tcPr>
          <w:p w14:paraId="7F4CCA29" w14:textId="77777777" w:rsidR="00B34DAF" w:rsidRPr="004654E2" w:rsidRDefault="00B34DAF" w:rsidP="00B34DA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34DAF" w14:paraId="7BCF6940" w14:textId="77777777" w:rsidTr="00B34DAF">
        <w:trPr>
          <w:trHeight w:val="300"/>
        </w:trPr>
        <w:tc>
          <w:tcPr>
            <w:tcW w:w="1427" w:type="dxa"/>
            <w:shd w:val="clear" w:color="auto" w:fill="FFFFFF" w:themeFill="background1"/>
          </w:tcPr>
          <w:p w14:paraId="2220A524" w14:textId="77777777" w:rsidR="00B34DAF" w:rsidRDefault="00B34DAF" w:rsidP="00B34DAF">
            <w:pPr>
              <w:spacing w:line="276" w:lineRule="auto"/>
              <w:rPr>
                <w:sz w:val="20"/>
                <w:szCs w:val="20"/>
              </w:rPr>
            </w:pPr>
            <w:r w:rsidRPr="3632243E">
              <w:rPr>
                <w:sz w:val="20"/>
                <w:szCs w:val="20"/>
              </w:rPr>
              <w:lastRenderedPageBreak/>
              <w:t>Valfag:</w:t>
            </w:r>
          </w:p>
        </w:tc>
        <w:tc>
          <w:tcPr>
            <w:tcW w:w="7669" w:type="dxa"/>
            <w:gridSpan w:val="3"/>
            <w:shd w:val="clear" w:color="auto" w:fill="FFFFFF" w:themeFill="background1"/>
          </w:tcPr>
          <w:p w14:paraId="596C2C3F" w14:textId="77777777" w:rsidR="00B34DAF" w:rsidRDefault="00B34DAF" w:rsidP="00B34DAF">
            <w:pPr>
              <w:spacing w:line="276" w:lineRule="auto"/>
            </w:pPr>
            <w:r w:rsidRPr="79872FDE">
              <w:rPr>
                <w:rFonts w:eastAsia="Aptos" w:cs="Aptos"/>
                <w:color w:val="000000" w:themeColor="text1"/>
                <w:sz w:val="20"/>
                <w:szCs w:val="20"/>
              </w:rPr>
              <w:t>Innføring og oppstart i det faget du har valt (informasjon, forventningar, planlegging).</w:t>
            </w:r>
          </w:p>
          <w:p w14:paraId="25EA4262" w14:textId="77777777" w:rsidR="00B34DAF" w:rsidRDefault="00B34DAF" w:rsidP="00B34DAF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B34DAF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Friluftsliv:</w:t>
            </w:r>
            <w:r w:rsidRPr="3C71AE46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Fisketur (Sjå teams)</w:t>
            </w:r>
          </w:p>
          <w:p w14:paraId="270166BF" w14:textId="77777777" w:rsidR="00B34DAF" w:rsidRDefault="00B34DAF" w:rsidP="00B34DAF">
            <w:pPr>
              <w:spacing w:line="276" w:lineRule="auto"/>
              <w:rPr>
                <w:rFonts w:eastAsia="Aptos" w:cs="Aptos"/>
                <w:color w:val="000000" w:themeColor="text1"/>
                <w:sz w:val="20"/>
                <w:szCs w:val="20"/>
              </w:rPr>
            </w:pPr>
          </w:p>
        </w:tc>
      </w:tr>
    </w:tbl>
    <w:p w14:paraId="2087BE66" w14:textId="750DC983" w:rsidR="00A26F9A" w:rsidRPr="004654E2" w:rsidRDefault="00A26F9A" w:rsidP="7DFF33C0">
      <w:pPr>
        <w:rPr>
          <w:sz w:val="20"/>
          <w:szCs w:val="20"/>
        </w:rPr>
      </w:pPr>
    </w:p>
    <w:p w14:paraId="3C89AC58" w14:textId="77777777" w:rsidR="002E02EB" w:rsidRPr="004654E2" w:rsidRDefault="002E02EB">
      <w:pPr>
        <w:rPr>
          <w:sz w:val="20"/>
          <w:szCs w:val="20"/>
        </w:rPr>
      </w:pPr>
    </w:p>
    <w:p w14:paraId="79280486" w14:textId="77777777" w:rsidR="002E02EB" w:rsidRPr="004654E2" w:rsidRDefault="52F3F6AF">
      <w:r w:rsidRPr="7DFF33C0">
        <w:rPr>
          <w:sz w:val="20"/>
          <w:szCs w:val="20"/>
        </w:rPr>
        <w:t xml:space="preserve"> </w:t>
      </w:r>
    </w:p>
    <w:p w14:paraId="24402394" w14:textId="6C2E00C6" w:rsidR="7DFF33C0" w:rsidRDefault="7DFF33C0" w:rsidP="7DFF33C0">
      <w:pPr>
        <w:rPr>
          <w:sz w:val="20"/>
          <w:szCs w:val="20"/>
        </w:rPr>
      </w:pPr>
    </w:p>
    <w:tbl>
      <w:tblPr>
        <w:tblpPr w:leftFromText="141" w:rightFromText="141" w:vertAnchor="page" w:horzAnchor="margin" w:tblpY="5660"/>
        <w:tblW w:w="9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21"/>
        <w:gridCol w:w="971"/>
        <w:gridCol w:w="728"/>
        <w:gridCol w:w="1421"/>
        <w:gridCol w:w="1759"/>
        <w:gridCol w:w="1421"/>
        <w:gridCol w:w="1341"/>
      </w:tblGrid>
      <w:tr w:rsidR="00D907B4" w:rsidRPr="004654E2" w14:paraId="4B53DE95" w14:textId="77777777" w:rsidTr="00D907B4">
        <w:trPr>
          <w:trHeight w:val="300"/>
        </w:trPr>
        <w:tc>
          <w:tcPr>
            <w:tcW w:w="1421" w:type="dxa"/>
            <w:shd w:val="clear" w:color="auto" w:fill="FFFFFF" w:themeFill="background1"/>
          </w:tcPr>
          <w:p w14:paraId="7137B12B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Timeplan 8A</w:t>
            </w:r>
          </w:p>
        </w:tc>
        <w:tc>
          <w:tcPr>
            <w:tcW w:w="1699" w:type="dxa"/>
            <w:gridSpan w:val="2"/>
            <w:shd w:val="clear" w:color="auto" w:fill="FFFFFF" w:themeFill="background1"/>
          </w:tcPr>
          <w:p w14:paraId="0094C2A6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Måndag</w:t>
            </w:r>
          </w:p>
        </w:tc>
        <w:tc>
          <w:tcPr>
            <w:tcW w:w="1421" w:type="dxa"/>
            <w:shd w:val="clear" w:color="auto" w:fill="FFFFFF" w:themeFill="background1"/>
          </w:tcPr>
          <w:p w14:paraId="65FC0FE0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Tysdag</w:t>
            </w:r>
          </w:p>
        </w:tc>
        <w:tc>
          <w:tcPr>
            <w:tcW w:w="1759" w:type="dxa"/>
            <w:shd w:val="clear" w:color="auto" w:fill="FFFFFF" w:themeFill="background1"/>
          </w:tcPr>
          <w:p w14:paraId="11F9FFB6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Onsdag</w:t>
            </w:r>
          </w:p>
        </w:tc>
        <w:tc>
          <w:tcPr>
            <w:tcW w:w="1421" w:type="dxa"/>
            <w:shd w:val="clear" w:color="auto" w:fill="FFFFFF" w:themeFill="background1"/>
          </w:tcPr>
          <w:p w14:paraId="3ED3A74F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Torsdag</w:t>
            </w:r>
          </w:p>
        </w:tc>
        <w:tc>
          <w:tcPr>
            <w:tcW w:w="1341" w:type="dxa"/>
            <w:shd w:val="clear" w:color="auto" w:fill="FFFFFF" w:themeFill="background1"/>
          </w:tcPr>
          <w:p w14:paraId="58C65265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Fredag</w:t>
            </w:r>
          </w:p>
        </w:tc>
      </w:tr>
      <w:tr w:rsidR="00D907B4" w:rsidRPr="004654E2" w14:paraId="19FFD17D" w14:textId="77777777" w:rsidTr="00D907B4">
        <w:trPr>
          <w:trHeight w:val="300"/>
        </w:trPr>
        <w:tc>
          <w:tcPr>
            <w:tcW w:w="1421" w:type="dxa"/>
            <w:shd w:val="clear" w:color="auto" w:fill="FFFFFF" w:themeFill="background1"/>
          </w:tcPr>
          <w:p w14:paraId="6B8ED790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08:15 - 09:15</w:t>
            </w:r>
          </w:p>
        </w:tc>
        <w:tc>
          <w:tcPr>
            <w:tcW w:w="1699" w:type="dxa"/>
            <w:gridSpan w:val="2"/>
            <w:shd w:val="clear" w:color="auto" w:fill="FFFFFF" w:themeFill="background1"/>
          </w:tcPr>
          <w:p w14:paraId="61F09C8E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Naturfag</w:t>
            </w:r>
          </w:p>
        </w:tc>
        <w:tc>
          <w:tcPr>
            <w:tcW w:w="1421" w:type="dxa"/>
            <w:shd w:val="clear" w:color="auto" w:fill="FFFFFF" w:themeFill="background1"/>
          </w:tcPr>
          <w:p w14:paraId="66B2ED7E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Norsk</w:t>
            </w:r>
          </w:p>
        </w:tc>
        <w:tc>
          <w:tcPr>
            <w:tcW w:w="1759" w:type="dxa"/>
            <w:shd w:val="clear" w:color="auto" w:fill="FFFFFF" w:themeFill="background1"/>
          </w:tcPr>
          <w:p w14:paraId="794DE8EA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Kroppsøving</w:t>
            </w:r>
          </w:p>
        </w:tc>
        <w:tc>
          <w:tcPr>
            <w:tcW w:w="1421" w:type="dxa"/>
            <w:shd w:val="clear" w:color="auto" w:fill="FFFFFF" w:themeFill="background1"/>
          </w:tcPr>
          <w:p w14:paraId="3CED59A9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Spansk / Arbeidslivsfag</w:t>
            </w:r>
          </w:p>
        </w:tc>
        <w:tc>
          <w:tcPr>
            <w:tcW w:w="1341" w:type="dxa"/>
            <w:shd w:val="clear" w:color="auto" w:fill="FFFFFF" w:themeFill="background1"/>
          </w:tcPr>
          <w:p w14:paraId="78957D96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Kunst og handverk</w:t>
            </w:r>
          </w:p>
        </w:tc>
      </w:tr>
      <w:tr w:rsidR="00D907B4" w:rsidRPr="004654E2" w14:paraId="0E50A4B2" w14:textId="77777777" w:rsidTr="00D907B4">
        <w:trPr>
          <w:trHeight w:val="300"/>
        </w:trPr>
        <w:tc>
          <w:tcPr>
            <w:tcW w:w="1421" w:type="dxa"/>
            <w:shd w:val="clear" w:color="auto" w:fill="FFFFFF" w:themeFill="background1"/>
          </w:tcPr>
          <w:p w14:paraId="061474C4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09:25 -10:25</w:t>
            </w:r>
          </w:p>
        </w:tc>
        <w:tc>
          <w:tcPr>
            <w:tcW w:w="1699" w:type="dxa"/>
            <w:gridSpan w:val="2"/>
            <w:shd w:val="clear" w:color="auto" w:fill="FFFFFF" w:themeFill="background1"/>
          </w:tcPr>
          <w:p w14:paraId="59D03A33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Samfunnsfag</w:t>
            </w:r>
          </w:p>
        </w:tc>
        <w:tc>
          <w:tcPr>
            <w:tcW w:w="1421" w:type="dxa"/>
            <w:shd w:val="clear" w:color="auto" w:fill="FFFFFF" w:themeFill="background1"/>
          </w:tcPr>
          <w:p w14:paraId="24559CCE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samfunnsfag</w:t>
            </w:r>
          </w:p>
        </w:tc>
        <w:tc>
          <w:tcPr>
            <w:tcW w:w="1759" w:type="dxa"/>
            <w:shd w:val="clear" w:color="auto" w:fill="FFFFFF" w:themeFill="background1"/>
          </w:tcPr>
          <w:p w14:paraId="036D625B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Kroppsøving</w:t>
            </w:r>
          </w:p>
        </w:tc>
        <w:tc>
          <w:tcPr>
            <w:tcW w:w="1421" w:type="dxa"/>
            <w:shd w:val="clear" w:color="auto" w:fill="FFFFFF" w:themeFill="background1"/>
          </w:tcPr>
          <w:p w14:paraId="1662F688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Matte</w:t>
            </w:r>
          </w:p>
        </w:tc>
        <w:tc>
          <w:tcPr>
            <w:tcW w:w="1341" w:type="dxa"/>
            <w:shd w:val="clear" w:color="auto" w:fill="FFFFFF" w:themeFill="background1"/>
          </w:tcPr>
          <w:p w14:paraId="6D987F18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Kunst og handverk</w:t>
            </w:r>
          </w:p>
        </w:tc>
      </w:tr>
      <w:tr w:rsidR="00D907B4" w:rsidRPr="004654E2" w14:paraId="4BF315F6" w14:textId="77777777" w:rsidTr="00D907B4">
        <w:trPr>
          <w:trHeight w:val="300"/>
        </w:trPr>
        <w:tc>
          <w:tcPr>
            <w:tcW w:w="1421" w:type="dxa"/>
            <w:shd w:val="clear" w:color="auto" w:fill="FFFFFF" w:themeFill="background1"/>
          </w:tcPr>
          <w:p w14:paraId="46CB0692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10:35 -11:35</w:t>
            </w:r>
          </w:p>
        </w:tc>
        <w:tc>
          <w:tcPr>
            <w:tcW w:w="1699" w:type="dxa"/>
            <w:gridSpan w:val="2"/>
            <w:shd w:val="clear" w:color="auto" w:fill="FFFFFF" w:themeFill="background1"/>
          </w:tcPr>
          <w:p w14:paraId="75C7FAEF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Matte</w:t>
            </w:r>
          </w:p>
        </w:tc>
        <w:tc>
          <w:tcPr>
            <w:tcW w:w="1421" w:type="dxa"/>
            <w:shd w:val="clear" w:color="auto" w:fill="FFFFFF" w:themeFill="background1"/>
          </w:tcPr>
          <w:p w14:paraId="13F2923F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Spansk / Arbeidslivsfag</w:t>
            </w:r>
          </w:p>
        </w:tc>
        <w:tc>
          <w:tcPr>
            <w:tcW w:w="1759" w:type="dxa"/>
            <w:shd w:val="clear" w:color="auto" w:fill="FFFFFF" w:themeFill="background1"/>
          </w:tcPr>
          <w:p w14:paraId="5BE13242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Matte</w:t>
            </w:r>
          </w:p>
        </w:tc>
        <w:tc>
          <w:tcPr>
            <w:tcW w:w="1421" w:type="dxa"/>
            <w:shd w:val="clear" w:color="auto" w:fill="FFFFFF" w:themeFill="background1"/>
          </w:tcPr>
          <w:p w14:paraId="6951F0BB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KRLE</w:t>
            </w:r>
          </w:p>
        </w:tc>
        <w:tc>
          <w:tcPr>
            <w:tcW w:w="1341" w:type="dxa"/>
            <w:shd w:val="clear" w:color="auto" w:fill="FFFFFF" w:themeFill="background1"/>
          </w:tcPr>
          <w:p w14:paraId="078D1F36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Norsk</w:t>
            </w:r>
          </w:p>
        </w:tc>
      </w:tr>
      <w:tr w:rsidR="00D907B4" w:rsidRPr="004654E2" w14:paraId="4E5C342F" w14:textId="77777777" w:rsidTr="00D907B4">
        <w:trPr>
          <w:trHeight w:val="300"/>
        </w:trPr>
        <w:tc>
          <w:tcPr>
            <w:tcW w:w="1421" w:type="dxa"/>
            <w:shd w:val="clear" w:color="auto" w:fill="FFFFFF" w:themeFill="background1"/>
          </w:tcPr>
          <w:p w14:paraId="479E52D0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12:05 - 13:05</w:t>
            </w:r>
          </w:p>
        </w:tc>
        <w:tc>
          <w:tcPr>
            <w:tcW w:w="971" w:type="dxa"/>
            <w:shd w:val="clear" w:color="auto" w:fill="FFFFFF" w:themeFill="background1"/>
          </w:tcPr>
          <w:p w14:paraId="1FDBC43D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Valfag</w:t>
            </w:r>
          </w:p>
          <w:p w14:paraId="4D04275C" w14:textId="77777777" w:rsidR="00D907B4" w:rsidRPr="004654E2" w:rsidRDefault="00D907B4" w:rsidP="00D907B4">
            <w:pPr>
              <w:ind w:right="-120"/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 xml:space="preserve"> (P)</w:t>
            </w:r>
          </w:p>
        </w:tc>
        <w:tc>
          <w:tcPr>
            <w:tcW w:w="728" w:type="dxa"/>
            <w:shd w:val="clear" w:color="auto" w:fill="FFFFFF" w:themeFill="background1"/>
          </w:tcPr>
          <w:p w14:paraId="3366CE0A" w14:textId="77777777" w:rsidR="00D907B4" w:rsidRPr="004654E2" w:rsidRDefault="00D907B4" w:rsidP="00D907B4">
            <w:pPr>
              <w:ind w:right="-131"/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Norsk   (O)</w:t>
            </w:r>
          </w:p>
        </w:tc>
        <w:tc>
          <w:tcPr>
            <w:tcW w:w="1421" w:type="dxa"/>
            <w:shd w:val="clear" w:color="auto" w:fill="FFFFFF" w:themeFill="background1"/>
          </w:tcPr>
          <w:p w14:paraId="09FB1267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Engelsk</w:t>
            </w:r>
          </w:p>
        </w:tc>
        <w:tc>
          <w:tcPr>
            <w:tcW w:w="1759" w:type="dxa"/>
            <w:shd w:val="clear" w:color="auto" w:fill="FFFFFF" w:themeFill="background1"/>
          </w:tcPr>
          <w:p w14:paraId="7FFDB8CE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Naturfag</w:t>
            </w:r>
          </w:p>
        </w:tc>
        <w:tc>
          <w:tcPr>
            <w:tcW w:w="1421" w:type="dxa"/>
            <w:shd w:val="clear" w:color="auto" w:fill="FFFFFF" w:themeFill="background1"/>
          </w:tcPr>
          <w:p w14:paraId="43A7AA4D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Samfunnsfag</w:t>
            </w:r>
          </w:p>
        </w:tc>
        <w:tc>
          <w:tcPr>
            <w:tcW w:w="1341" w:type="dxa"/>
            <w:shd w:val="clear" w:color="auto" w:fill="FFFFFF" w:themeFill="background1"/>
          </w:tcPr>
          <w:p w14:paraId="123D225E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KRLE</w:t>
            </w:r>
          </w:p>
        </w:tc>
      </w:tr>
      <w:tr w:rsidR="00D907B4" w:rsidRPr="004654E2" w14:paraId="7305C189" w14:textId="77777777" w:rsidTr="00D907B4">
        <w:trPr>
          <w:trHeight w:val="300"/>
        </w:trPr>
        <w:tc>
          <w:tcPr>
            <w:tcW w:w="1421" w:type="dxa"/>
            <w:shd w:val="clear" w:color="auto" w:fill="FFFFFF" w:themeFill="background1"/>
          </w:tcPr>
          <w:p w14:paraId="424AC637" w14:textId="77777777" w:rsidR="00D907B4" w:rsidRPr="006C267D" w:rsidRDefault="00D907B4" w:rsidP="00D907B4">
            <w:pPr>
              <w:rPr>
                <w:b/>
                <w:bCs/>
                <w:sz w:val="20"/>
                <w:szCs w:val="20"/>
              </w:rPr>
            </w:pPr>
            <w:r w:rsidRPr="006C267D">
              <w:rPr>
                <w:b/>
                <w:bCs/>
                <w:sz w:val="20"/>
                <w:szCs w:val="20"/>
              </w:rPr>
              <w:t>13:15 - 14:15</w:t>
            </w:r>
          </w:p>
        </w:tc>
        <w:tc>
          <w:tcPr>
            <w:tcW w:w="1699" w:type="dxa"/>
            <w:gridSpan w:val="2"/>
            <w:shd w:val="clear" w:color="auto" w:fill="FFFFFF" w:themeFill="background1"/>
          </w:tcPr>
          <w:p w14:paraId="49A30F56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Valfag</w:t>
            </w:r>
          </w:p>
        </w:tc>
        <w:tc>
          <w:tcPr>
            <w:tcW w:w="1421" w:type="dxa"/>
            <w:shd w:val="clear" w:color="auto" w:fill="FFFFFF" w:themeFill="background1"/>
          </w:tcPr>
          <w:p w14:paraId="0F902A8A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Leksehjelp</w:t>
            </w:r>
          </w:p>
        </w:tc>
        <w:tc>
          <w:tcPr>
            <w:tcW w:w="1759" w:type="dxa"/>
            <w:shd w:val="clear" w:color="auto" w:fill="FFFFFF" w:themeFill="background1"/>
          </w:tcPr>
          <w:p w14:paraId="28BCB0DF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  <w:lang w:val="nb-NO"/>
              </w:rPr>
              <w:t>Norsk</w:t>
            </w:r>
          </w:p>
        </w:tc>
        <w:tc>
          <w:tcPr>
            <w:tcW w:w="1421" w:type="dxa"/>
            <w:shd w:val="clear" w:color="auto" w:fill="FFFFFF" w:themeFill="background1"/>
          </w:tcPr>
          <w:p w14:paraId="69DA3273" w14:textId="77777777" w:rsidR="00D907B4" w:rsidRPr="004654E2" w:rsidRDefault="00D907B4" w:rsidP="00D907B4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14:paraId="72CE6501" w14:textId="77777777" w:rsidR="00D907B4" w:rsidRPr="004654E2" w:rsidRDefault="00D907B4" w:rsidP="00D907B4">
            <w:pPr>
              <w:rPr>
                <w:sz w:val="20"/>
                <w:szCs w:val="20"/>
              </w:rPr>
            </w:pPr>
            <w:r w:rsidRPr="004654E2">
              <w:rPr>
                <w:sz w:val="20"/>
                <w:szCs w:val="20"/>
              </w:rPr>
              <w:t>Engelsk</w:t>
            </w:r>
          </w:p>
        </w:tc>
      </w:tr>
    </w:tbl>
    <w:p w14:paraId="66FBB7EB" w14:textId="77777777" w:rsidR="00042CB6" w:rsidRPr="004654E2" w:rsidRDefault="00042CB6">
      <w:pPr>
        <w:rPr>
          <w:sz w:val="20"/>
          <w:szCs w:val="20"/>
        </w:rPr>
      </w:pPr>
    </w:p>
    <w:sectPr w:rsidR="00042CB6" w:rsidRPr="004654E2" w:rsidSect="001E7ED3">
      <w:headerReference w:type="even" r:id="rId12"/>
      <w:headerReference w:type="default" r:id="rId13"/>
      <w:footerReference w:type="default" r:id="rId14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F90C" w14:textId="77777777" w:rsidR="00CF128C" w:rsidRDefault="00CF128C" w:rsidP="00850871">
      <w:pPr>
        <w:spacing w:after="0" w:line="240" w:lineRule="auto"/>
      </w:pPr>
      <w:r>
        <w:separator/>
      </w:r>
    </w:p>
  </w:endnote>
  <w:endnote w:type="continuationSeparator" w:id="0">
    <w:p w14:paraId="4190F061" w14:textId="77777777" w:rsidR="00CF128C" w:rsidRDefault="00CF128C" w:rsidP="00850871">
      <w:pPr>
        <w:spacing w:after="0" w:line="240" w:lineRule="auto"/>
      </w:pPr>
      <w:r>
        <w:continuationSeparator/>
      </w:r>
    </w:p>
  </w:endnote>
  <w:endnote w:type="continuationNotice" w:id="1">
    <w:p w14:paraId="0DE29846" w14:textId="77777777" w:rsidR="00CF128C" w:rsidRDefault="00CF12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93651" w14:paraId="32138955" w14:textId="77777777" w:rsidTr="0B68ECC0">
      <w:trPr>
        <w:trHeight w:val="300"/>
      </w:trPr>
      <w:tc>
        <w:tcPr>
          <w:tcW w:w="3020" w:type="dxa"/>
        </w:tcPr>
        <w:p w14:paraId="23DBEBCB" w14:textId="77777777" w:rsidR="00393651" w:rsidRDefault="00393651" w:rsidP="0B68ECC0">
          <w:pPr>
            <w:ind w:left="-115"/>
          </w:pPr>
        </w:p>
      </w:tc>
      <w:tc>
        <w:tcPr>
          <w:tcW w:w="3020" w:type="dxa"/>
        </w:tcPr>
        <w:p w14:paraId="46F19BE5" w14:textId="77777777" w:rsidR="00393651" w:rsidRDefault="00393651" w:rsidP="0B68ECC0">
          <w:pPr>
            <w:jc w:val="center"/>
          </w:pPr>
        </w:p>
      </w:tc>
      <w:tc>
        <w:tcPr>
          <w:tcW w:w="3020" w:type="dxa"/>
        </w:tcPr>
        <w:p w14:paraId="3DF66F2B" w14:textId="77777777" w:rsidR="00393651" w:rsidRDefault="00393651" w:rsidP="0B68ECC0">
          <w:pPr>
            <w:ind w:right="-115"/>
            <w:jc w:val="right"/>
          </w:pPr>
        </w:p>
      </w:tc>
    </w:tr>
  </w:tbl>
  <w:p w14:paraId="32884B03" w14:textId="77777777" w:rsidR="00393651" w:rsidRDefault="00393651" w:rsidP="0B68EC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EE1A" w14:textId="77777777" w:rsidR="00CF128C" w:rsidRDefault="00CF128C" w:rsidP="00850871">
      <w:pPr>
        <w:spacing w:after="0" w:line="240" w:lineRule="auto"/>
      </w:pPr>
      <w:r>
        <w:separator/>
      </w:r>
    </w:p>
  </w:footnote>
  <w:footnote w:type="continuationSeparator" w:id="0">
    <w:p w14:paraId="176A7423" w14:textId="77777777" w:rsidR="00CF128C" w:rsidRDefault="00CF128C" w:rsidP="00850871">
      <w:pPr>
        <w:spacing w:after="0" w:line="240" w:lineRule="auto"/>
      </w:pPr>
      <w:r>
        <w:continuationSeparator/>
      </w:r>
    </w:p>
  </w:footnote>
  <w:footnote w:type="continuationNotice" w:id="1">
    <w:p w14:paraId="211A2356" w14:textId="77777777" w:rsidR="00CF128C" w:rsidRDefault="00CF12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6C08" w14:textId="77777777" w:rsidR="00393651" w:rsidRPr="0064039D" w:rsidRDefault="00393651" w:rsidP="0064039D">
    <w:pPr>
      <w:jc w:val="center"/>
      <w:rPr>
        <w:rFonts w:ascii="Agency FB" w:hAnsi="Agency FB"/>
        <w:sz w:val="36"/>
        <w:szCs w:val="36"/>
      </w:rPr>
    </w:pPr>
    <w:r w:rsidRPr="0064039D">
      <w:rPr>
        <w:rFonts w:ascii="Agency FB" w:hAnsi="Agency FB"/>
        <w:b/>
        <w:bCs/>
        <w:sz w:val="40"/>
        <w:szCs w:val="40"/>
      </w:rPr>
      <w:t>Klasse 9B</w:t>
    </w:r>
    <w:r w:rsidRPr="0064039D">
      <w:rPr>
        <w:rFonts w:ascii="Agency FB" w:hAnsi="Agency FB"/>
        <w:noProof/>
        <w:sz w:val="36"/>
        <w:szCs w:val="36"/>
      </w:rPr>
      <w:drawing>
        <wp:anchor distT="0" distB="0" distL="114300" distR="114300" simplePos="0" relativeHeight="251658241" behindDoc="0" locked="0" layoutInCell="1" allowOverlap="1" wp14:anchorId="258D2ABA" wp14:editId="33ACE8FA">
          <wp:simplePos x="0" y="0"/>
          <wp:positionH relativeFrom="column">
            <wp:posOffset>-118745</wp:posOffset>
          </wp:positionH>
          <wp:positionV relativeFrom="paragraph">
            <wp:posOffset>-195580</wp:posOffset>
          </wp:positionV>
          <wp:extent cx="541020" cy="438150"/>
          <wp:effectExtent l="0" t="0" r="0" b="0"/>
          <wp:wrapSquare wrapText="bothSides"/>
          <wp:docPr id="1928517350" name="Bilde 1" descr="Bilderesultat for alver kommune">
            <a:extLst xmlns:a="http://schemas.openxmlformats.org/drawingml/2006/main">
              <a:ext uri="{FF2B5EF4-FFF2-40B4-BE49-F238E27FC236}">
                <a16:creationId xmlns:a16="http://schemas.microsoft.com/office/drawing/2014/main" id="{C6C0AA9F-39A6-4D95-B1FE-C5FE0FE693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eresultat for alver kom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039D">
      <w:rPr>
        <w:rFonts w:ascii="Agency FB" w:hAnsi="Agency FB"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B729CA2" wp14:editId="46EFB636">
          <wp:simplePos x="0" y="0"/>
          <wp:positionH relativeFrom="column">
            <wp:posOffset>4850130</wp:posOffset>
          </wp:positionH>
          <wp:positionV relativeFrom="paragraph">
            <wp:posOffset>-374015</wp:posOffset>
          </wp:positionV>
          <wp:extent cx="992505" cy="758825"/>
          <wp:effectExtent l="0" t="0" r="0" b="0"/>
          <wp:wrapSquare wrapText="bothSides"/>
          <wp:docPr id="1056117955" name="Bilde 2" descr="Bilderesultat for mot">
            <a:extLst xmlns:a="http://schemas.openxmlformats.org/drawingml/2006/main">
              <a:ext uri="{FF2B5EF4-FFF2-40B4-BE49-F238E27FC236}">
                <a16:creationId xmlns:a16="http://schemas.microsoft.com/office/drawing/2014/main" id="{A98AE3E2-FD43-4113-B60E-73D5409803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ilderesultat for mo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446917">
                    <a:off x="0" y="0"/>
                    <a:ext cx="99250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78FB0" w14:textId="77777777" w:rsidR="00393651" w:rsidRPr="00850871" w:rsidRDefault="00393651" w:rsidP="0064039D">
    <w:pPr>
      <w:pStyle w:val="paragraph"/>
      <w:spacing w:before="0" w:beforeAutospacing="0" w:after="0" w:afterAutospacing="0"/>
      <w:jc w:val="center"/>
      <w:textAlignment w:val="baselin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B814A"/>
    <w:multiLevelType w:val="hybridMultilevel"/>
    <w:tmpl w:val="E7AEBA12"/>
    <w:lvl w:ilvl="0" w:tplc="DA3CB81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F1A54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252F9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A459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4AA44F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E2490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67D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421B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702AC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605AE2"/>
    <w:multiLevelType w:val="hybridMultilevel"/>
    <w:tmpl w:val="8280C86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63033">
    <w:abstractNumId w:val="0"/>
  </w:num>
  <w:num w:numId="2" w16cid:durableId="196680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71"/>
    <w:rsid w:val="0000289A"/>
    <w:rsid w:val="00006EA1"/>
    <w:rsid w:val="00031493"/>
    <w:rsid w:val="00032769"/>
    <w:rsid w:val="000421E6"/>
    <w:rsid w:val="00042CB6"/>
    <w:rsid w:val="0004515D"/>
    <w:rsid w:val="00045B17"/>
    <w:rsid w:val="000521FF"/>
    <w:rsid w:val="0006441E"/>
    <w:rsid w:val="000762C3"/>
    <w:rsid w:val="00084235"/>
    <w:rsid w:val="00084FC2"/>
    <w:rsid w:val="00087F3C"/>
    <w:rsid w:val="000B272F"/>
    <w:rsid w:val="000B3221"/>
    <w:rsid w:val="000B602E"/>
    <w:rsid w:val="000C2337"/>
    <w:rsid w:val="000C6CB9"/>
    <w:rsid w:val="000E2F16"/>
    <w:rsid w:val="000E6695"/>
    <w:rsid w:val="000E74BC"/>
    <w:rsid w:val="000F06A8"/>
    <w:rsid w:val="000F1E44"/>
    <w:rsid w:val="00100D7B"/>
    <w:rsid w:val="001059B9"/>
    <w:rsid w:val="00111639"/>
    <w:rsid w:val="001234BF"/>
    <w:rsid w:val="00126564"/>
    <w:rsid w:val="00127FF1"/>
    <w:rsid w:val="0013302F"/>
    <w:rsid w:val="00141BD6"/>
    <w:rsid w:val="0014795A"/>
    <w:rsid w:val="0015009A"/>
    <w:rsid w:val="0015268E"/>
    <w:rsid w:val="001626FE"/>
    <w:rsid w:val="00163403"/>
    <w:rsid w:val="00166318"/>
    <w:rsid w:val="00167B5F"/>
    <w:rsid w:val="001714F3"/>
    <w:rsid w:val="00180B81"/>
    <w:rsid w:val="00183F5A"/>
    <w:rsid w:val="00184C2D"/>
    <w:rsid w:val="00191E93"/>
    <w:rsid w:val="0019385E"/>
    <w:rsid w:val="00197EC3"/>
    <w:rsid w:val="001B4018"/>
    <w:rsid w:val="001B7724"/>
    <w:rsid w:val="001C086F"/>
    <w:rsid w:val="001C2DB8"/>
    <w:rsid w:val="001C3AB9"/>
    <w:rsid w:val="001D27A8"/>
    <w:rsid w:val="001E18F9"/>
    <w:rsid w:val="001E7ED3"/>
    <w:rsid w:val="001F7ED9"/>
    <w:rsid w:val="00207BDA"/>
    <w:rsid w:val="00215025"/>
    <w:rsid w:val="002230BB"/>
    <w:rsid w:val="00224C22"/>
    <w:rsid w:val="0023292C"/>
    <w:rsid w:val="00236B62"/>
    <w:rsid w:val="0024213D"/>
    <w:rsid w:val="00243D0A"/>
    <w:rsid w:val="00244109"/>
    <w:rsid w:val="002600B8"/>
    <w:rsid w:val="00260C6F"/>
    <w:rsid w:val="00271159"/>
    <w:rsid w:val="00272113"/>
    <w:rsid w:val="00275716"/>
    <w:rsid w:val="00293B90"/>
    <w:rsid w:val="00294A4B"/>
    <w:rsid w:val="002A44C4"/>
    <w:rsid w:val="002B0A2C"/>
    <w:rsid w:val="002C09EF"/>
    <w:rsid w:val="002C1553"/>
    <w:rsid w:val="002D04C5"/>
    <w:rsid w:val="002E02EB"/>
    <w:rsid w:val="00302AA1"/>
    <w:rsid w:val="003058D2"/>
    <w:rsid w:val="00312F94"/>
    <w:rsid w:val="00314A2E"/>
    <w:rsid w:val="0032047B"/>
    <w:rsid w:val="003258DE"/>
    <w:rsid w:val="00334AA8"/>
    <w:rsid w:val="00334C58"/>
    <w:rsid w:val="00334EA6"/>
    <w:rsid w:val="00337BF9"/>
    <w:rsid w:val="00340C9C"/>
    <w:rsid w:val="00346BC0"/>
    <w:rsid w:val="003603DD"/>
    <w:rsid w:val="00363C13"/>
    <w:rsid w:val="00369003"/>
    <w:rsid w:val="00375E60"/>
    <w:rsid w:val="00375F3D"/>
    <w:rsid w:val="00386252"/>
    <w:rsid w:val="00393651"/>
    <w:rsid w:val="003A32B3"/>
    <w:rsid w:val="003A6F2F"/>
    <w:rsid w:val="003B5774"/>
    <w:rsid w:val="003C1DC3"/>
    <w:rsid w:val="003C362D"/>
    <w:rsid w:val="003C3F61"/>
    <w:rsid w:val="003C3F9B"/>
    <w:rsid w:val="003D242D"/>
    <w:rsid w:val="003D37F0"/>
    <w:rsid w:val="003E4082"/>
    <w:rsid w:val="003E6E39"/>
    <w:rsid w:val="003F0EC8"/>
    <w:rsid w:val="0040300F"/>
    <w:rsid w:val="0040328A"/>
    <w:rsid w:val="004307C1"/>
    <w:rsid w:val="004648F1"/>
    <w:rsid w:val="004654E2"/>
    <w:rsid w:val="0047207A"/>
    <w:rsid w:val="00477753"/>
    <w:rsid w:val="00483172"/>
    <w:rsid w:val="00492F3D"/>
    <w:rsid w:val="004A2D42"/>
    <w:rsid w:val="004A409A"/>
    <w:rsid w:val="004A7A33"/>
    <w:rsid w:val="004B2BBA"/>
    <w:rsid w:val="004D32E6"/>
    <w:rsid w:val="004D5048"/>
    <w:rsid w:val="004E6D29"/>
    <w:rsid w:val="004F2235"/>
    <w:rsid w:val="00506197"/>
    <w:rsid w:val="00513A85"/>
    <w:rsid w:val="00514F5A"/>
    <w:rsid w:val="00517A05"/>
    <w:rsid w:val="0052078D"/>
    <w:rsid w:val="00530293"/>
    <w:rsid w:val="0053087E"/>
    <w:rsid w:val="00532FCC"/>
    <w:rsid w:val="005425A0"/>
    <w:rsid w:val="00550A3C"/>
    <w:rsid w:val="00551ADD"/>
    <w:rsid w:val="00565FC9"/>
    <w:rsid w:val="00570961"/>
    <w:rsid w:val="00583929"/>
    <w:rsid w:val="0058553B"/>
    <w:rsid w:val="00587998"/>
    <w:rsid w:val="00597FDA"/>
    <w:rsid w:val="005A32FE"/>
    <w:rsid w:val="005B55C8"/>
    <w:rsid w:val="005C4203"/>
    <w:rsid w:val="005D2E2C"/>
    <w:rsid w:val="006204B4"/>
    <w:rsid w:val="0062776E"/>
    <w:rsid w:val="006337E1"/>
    <w:rsid w:val="00633DD4"/>
    <w:rsid w:val="006360E5"/>
    <w:rsid w:val="0064039D"/>
    <w:rsid w:val="00644A67"/>
    <w:rsid w:val="00651C1A"/>
    <w:rsid w:val="006552FC"/>
    <w:rsid w:val="00656FCD"/>
    <w:rsid w:val="00657051"/>
    <w:rsid w:val="006605C1"/>
    <w:rsid w:val="00666DD1"/>
    <w:rsid w:val="006726B3"/>
    <w:rsid w:val="00672E20"/>
    <w:rsid w:val="00673A8C"/>
    <w:rsid w:val="0069096B"/>
    <w:rsid w:val="006B097D"/>
    <w:rsid w:val="006B5325"/>
    <w:rsid w:val="006B70C5"/>
    <w:rsid w:val="006C204A"/>
    <w:rsid w:val="006C267D"/>
    <w:rsid w:val="006C497B"/>
    <w:rsid w:val="006D1A4D"/>
    <w:rsid w:val="006E1DFA"/>
    <w:rsid w:val="006E69C0"/>
    <w:rsid w:val="006F1586"/>
    <w:rsid w:val="006F35BF"/>
    <w:rsid w:val="006F694E"/>
    <w:rsid w:val="007033B5"/>
    <w:rsid w:val="007073ED"/>
    <w:rsid w:val="00707704"/>
    <w:rsid w:val="00711BCA"/>
    <w:rsid w:val="00716B4D"/>
    <w:rsid w:val="007321B9"/>
    <w:rsid w:val="00732592"/>
    <w:rsid w:val="007362EE"/>
    <w:rsid w:val="007377A0"/>
    <w:rsid w:val="007404EA"/>
    <w:rsid w:val="007437E3"/>
    <w:rsid w:val="00743F13"/>
    <w:rsid w:val="007449B2"/>
    <w:rsid w:val="00753C92"/>
    <w:rsid w:val="00761BAB"/>
    <w:rsid w:val="00763640"/>
    <w:rsid w:val="0077257E"/>
    <w:rsid w:val="00783D66"/>
    <w:rsid w:val="00791A7F"/>
    <w:rsid w:val="007A22BD"/>
    <w:rsid w:val="007A6F00"/>
    <w:rsid w:val="007B5FBB"/>
    <w:rsid w:val="007C1484"/>
    <w:rsid w:val="007C77B2"/>
    <w:rsid w:val="007D37F2"/>
    <w:rsid w:val="007D648A"/>
    <w:rsid w:val="007F2D44"/>
    <w:rsid w:val="007F41D3"/>
    <w:rsid w:val="007F74C8"/>
    <w:rsid w:val="00811E23"/>
    <w:rsid w:val="00815B58"/>
    <w:rsid w:val="00820B3C"/>
    <w:rsid w:val="00834CEB"/>
    <w:rsid w:val="00835DA3"/>
    <w:rsid w:val="00842606"/>
    <w:rsid w:val="0084730D"/>
    <w:rsid w:val="00850871"/>
    <w:rsid w:val="00851635"/>
    <w:rsid w:val="0085548B"/>
    <w:rsid w:val="00870749"/>
    <w:rsid w:val="00871B61"/>
    <w:rsid w:val="00882B8D"/>
    <w:rsid w:val="00884590"/>
    <w:rsid w:val="00885F71"/>
    <w:rsid w:val="00887304"/>
    <w:rsid w:val="0089594B"/>
    <w:rsid w:val="008A3405"/>
    <w:rsid w:val="008B13D1"/>
    <w:rsid w:val="008C14CD"/>
    <w:rsid w:val="008D5886"/>
    <w:rsid w:val="008E1164"/>
    <w:rsid w:val="008E1C81"/>
    <w:rsid w:val="008E4253"/>
    <w:rsid w:val="008F10FD"/>
    <w:rsid w:val="008F7083"/>
    <w:rsid w:val="00904121"/>
    <w:rsid w:val="00907A29"/>
    <w:rsid w:val="00912534"/>
    <w:rsid w:val="00913273"/>
    <w:rsid w:val="009150EC"/>
    <w:rsid w:val="00926304"/>
    <w:rsid w:val="009347F7"/>
    <w:rsid w:val="00940817"/>
    <w:rsid w:val="00957DCC"/>
    <w:rsid w:val="00962F37"/>
    <w:rsid w:val="00963F87"/>
    <w:rsid w:val="00984FF6"/>
    <w:rsid w:val="009861A3"/>
    <w:rsid w:val="00992A14"/>
    <w:rsid w:val="009A4DD2"/>
    <w:rsid w:val="009A7B9B"/>
    <w:rsid w:val="009A7CFF"/>
    <w:rsid w:val="009B2890"/>
    <w:rsid w:val="009E019A"/>
    <w:rsid w:val="00A03C97"/>
    <w:rsid w:val="00A04D00"/>
    <w:rsid w:val="00A0656E"/>
    <w:rsid w:val="00A11DD7"/>
    <w:rsid w:val="00A26F9A"/>
    <w:rsid w:val="00A27C70"/>
    <w:rsid w:val="00A34CB5"/>
    <w:rsid w:val="00A37616"/>
    <w:rsid w:val="00A42508"/>
    <w:rsid w:val="00A42A7C"/>
    <w:rsid w:val="00A46D4F"/>
    <w:rsid w:val="00A516B4"/>
    <w:rsid w:val="00A63D58"/>
    <w:rsid w:val="00A65496"/>
    <w:rsid w:val="00A73CE8"/>
    <w:rsid w:val="00A7417E"/>
    <w:rsid w:val="00A77809"/>
    <w:rsid w:val="00A820F4"/>
    <w:rsid w:val="00A832BF"/>
    <w:rsid w:val="00AB23AD"/>
    <w:rsid w:val="00AC3160"/>
    <w:rsid w:val="00AC4C1E"/>
    <w:rsid w:val="00AD410C"/>
    <w:rsid w:val="00B006B4"/>
    <w:rsid w:val="00B02A5E"/>
    <w:rsid w:val="00B02E75"/>
    <w:rsid w:val="00B0540F"/>
    <w:rsid w:val="00B06E6D"/>
    <w:rsid w:val="00B17299"/>
    <w:rsid w:val="00B31B49"/>
    <w:rsid w:val="00B34DAF"/>
    <w:rsid w:val="00B408BF"/>
    <w:rsid w:val="00B40C5F"/>
    <w:rsid w:val="00B4402A"/>
    <w:rsid w:val="00B52746"/>
    <w:rsid w:val="00B53197"/>
    <w:rsid w:val="00B7350C"/>
    <w:rsid w:val="00B80565"/>
    <w:rsid w:val="00B8650B"/>
    <w:rsid w:val="00B91D76"/>
    <w:rsid w:val="00B9356B"/>
    <w:rsid w:val="00BA2BC3"/>
    <w:rsid w:val="00BB0236"/>
    <w:rsid w:val="00BC4889"/>
    <w:rsid w:val="00BC7210"/>
    <w:rsid w:val="00BC7C12"/>
    <w:rsid w:val="00BD37DB"/>
    <w:rsid w:val="00BD7C63"/>
    <w:rsid w:val="00BE055E"/>
    <w:rsid w:val="00BE2878"/>
    <w:rsid w:val="00BE31EA"/>
    <w:rsid w:val="00BE4A68"/>
    <w:rsid w:val="00BF7725"/>
    <w:rsid w:val="00C04485"/>
    <w:rsid w:val="00C122DD"/>
    <w:rsid w:val="00C2186B"/>
    <w:rsid w:val="00C3162E"/>
    <w:rsid w:val="00C35ECD"/>
    <w:rsid w:val="00C3785D"/>
    <w:rsid w:val="00C44D3D"/>
    <w:rsid w:val="00C45B38"/>
    <w:rsid w:val="00C6036D"/>
    <w:rsid w:val="00C606DF"/>
    <w:rsid w:val="00C60B73"/>
    <w:rsid w:val="00C62F3F"/>
    <w:rsid w:val="00C76B16"/>
    <w:rsid w:val="00C96100"/>
    <w:rsid w:val="00CA05F6"/>
    <w:rsid w:val="00CA24EF"/>
    <w:rsid w:val="00CA3A78"/>
    <w:rsid w:val="00CA53D3"/>
    <w:rsid w:val="00CB1DE1"/>
    <w:rsid w:val="00CC4D8C"/>
    <w:rsid w:val="00CD0E5B"/>
    <w:rsid w:val="00CD327F"/>
    <w:rsid w:val="00CF128C"/>
    <w:rsid w:val="00D009B9"/>
    <w:rsid w:val="00D0437B"/>
    <w:rsid w:val="00D045CB"/>
    <w:rsid w:val="00D048DC"/>
    <w:rsid w:val="00D079E9"/>
    <w:rsid w:val="00D07E34"/>
    <w:rsid w:val="00D1014B"/>
    <w:rsid w:val="00D1399D"/>
    <w:rsid w:val="00D16EC5"/>
    <w:rsid w:val="00D30556"/>
    <w:rsid w:val="00D318E1"/>
    <w:rsid w:val="00D32033"/>
    <w:rsid w:val="00D3289C"/>
    <w:rsid w:val="00D35973"/>
    <w:rsid w:val="00D621D4"/>
    <w:rsid w:val="00D65F1C"/>
    <w:rsid w:val="00D713F6"/>
    <w:rsid w:val="00D71A50"/>
    <w:rsid w:val="00D72024"/>
    <w:rsid w:val="00D907B4"/>
    <w:rsid w:val="00DA0321"/>
    <w:rsid w:val="00DA5DD5"/>
    <w:rsid w:val="00DA67A5"/>
    <w:rsid w:val="00DC21E6"/>
    <w:rsid w:val="00DD04A0"/>
    <w:rsid w:val="00DD3847"/>
    <w:rsid w:val="00DE4DC9"/>
    <w:rsid w:val="00DE52FE"/>
    <w:rsid w:val="00DF7C67"/>
    <w:rsid w:val="00E04DFB"/>
    <w:rsid w:val="00E16D49"/>
    <w:rsid w:val="00E32C8E"/>
    <w:rsid w:val="00E3555B"/>
    <w:rsid w:val="00E4086D"/>
    <w:rsid w:val="00E40E3A"/>
    <w:rsid w:val="00E40F2C"/>
    <w:rsid w:val="00E47317"/>
    <w:rsid w:val="00E47D3D"/>
    <w:rsid w:val="00E52813"/>
    <w:rsid w:val="00E6180A"/>
    <w:rsid w:val="00E63647"/>
    <w:rsid w:val="00E73321"/>
    <w:rsid w:val="00E76ACB"/>
    <w:rsid w:val="00E80B0D"/>
    <w:rsid w:val="00E816F4"/>
    <w:rsid w:val="00E97A0A"/>
    <w:rsid w:val="00EA16CF"/>
    <w:rsid w:val="00EA467E"/>
    <w:rsid w:val="00EB4D6D"/>
    <w:rsid w:val="00EB588C"/>
    <w:rsid w:val="00ED4849"/>
    <w:rsid w:val="00ED54C6"/>
    <w:rsid w:val="00EE4A8D"/>
    <w:rsid w:val="00EE7436"/>
    <w:rsid w:val="00EF7CF7"/>
    <w:rsid w:val="00F027C5"/>
    <w:rsid w:val="00F06E2B"/>
    <w:rsid w:val="00F10034"/>
    <w:rsid w:val="00F153A9"/>
    <w:rsid w:val="00F1744E"/>
    <w:rsid w:val="00F27C94"/>
    <w:rsid w:val="00F3203D"/>
    <w:rsid w:val="00F325F2"/>
    <w:rsid w:val="00F338CB"/>
    <w:rsid w:val="00F41274"/>
    <w:rsid w:val="00F46F42"/>
    <w:rsid w:val="00F568FC"/>
    <w:rsid w:val="00F6030B"/>
    <w:rsid w:val="00F72F40"/>
    <w:rsid w:val="00F74260"/>
    <w:rsid w:val="00F847F9"/>
    <w:rsid w:val="00F87086"/>
    <w:rsid w:val="00F91A03"/>
    <w:rsid w:val="00F91AB1"/>
    <w:rsid w:val="00F97190"/>
    <w:rsid w:val="00F9735B"/>
    <w:rsid w:val="00FD156D"/>
    <w:rsid w:val="00FE7F5E"/>
    <w:rsid w:val="01085DE7"/>
    <w:rsid w:val="01D4F4C2"/>
    <w:rsid w:val="01ECF946"/>
    <w:rsid w:val="02373EAD"/>
    <w:rsid w:val="028025D5"/>
    <w:rsid w:val="028FD031"/>
    <w:rsid w:val="02EAA25C"/>
    <w:rsid w:val="0324281F"/>
    <w:rsid w:val="03ACA6C5"/>
    <w:rsid w:val="0442B240"/>
    <w:rsid w:val="0443737A"/>
    <w:rsid w:val="044FFF10"/>
    <w:rsid w:val="047C8C42"/>
    <w:rsid w:val="04FA43B8"/>
    <w:rsid w:val="05E667EE"/>
    <w:rsid w:val="05FAAE30"/>
    <w:rsid w:val="061B5164"/>
    <w:rsid w:val="0696E51F"/>
    <w:rsid w:val="06AA9FF4"/>
    <w:rsid w:val="06D5AD8F"/>
    <w:rsid w:val="06EF0382"/>
    <w:rsid w:val="070E4E11"/>
    <w:rsid w:val="07101D6A"/>
    <w:rsid w:val="07A4A0B5"/>
    <w:rsid w:val="07B038D1"/>
    <w:rsid w:val="07E3BAC7"/>
    <w:rsid w:val="09100CC0"/>
    <w:rsid w:val="09353714"/>
    <w:rsid w:val="09601FDF"/>
    <w:rsid w:val="09640EDB"/>
    <w:rsid w:val="09836E32"/>
    <w:rsid w:val="0A120FC4"/>
    <w:rsid w:val="0A322691"/>
    <w:rsid w:val="0A43C405"/>
    <w:rsid w:val="0A627E79"/>
    <w:rsid w:val="0A825979"/>
    <w:rsid w:val="0B333CFE"/>
    <w:rsid w:val="0B562A46"/>
    <w:rsid w:val="0B68ECC0"/>
    <w:rsid w:val="0BAEFE91"/>
    <w:rsid w:val="0BD66FEE"/>
    <w:rsid w:val="0BDA1B3E"/>
    <w:rsid w:val="0BEDE10F"/>
    <w:rsid w:val="0C083326"/>
    <w:rsid w:val="0C8E2A0C"/>
    <w:rsid w:val="0CA661AC"/>
    <w:rsid w:val="0CA86D03"/>
    <w:rsid w:val="0D9CCAB6"/>
    <w:rsid w:val="0DB7B1EB"/>
    <w:rsid w:val="0EA9C8F6"/>
    <w:rsid w:val="0F1179F5"/>
    <w:rsid w:val="0FC38D68"/>
    <w:rsid w:val="0FDB7003"/>
    <w:rsid w:val="104595C6"/>
    <w:rsid w:val="10C1367A"/>
    <w:rsid w:val="10DD1FAF"/>
    <w:rsid w:val="11C05DB7"/>
    <w:rsid w:val="12144449"/>
    <w:rsid w:val="1254C1E4"/>
    <w:rsid w:val="12C15EF4"/>
    <w:rsid w:val="1302E39B"/>
    <w:rsid w:val="1365A3E1"/>
    <w:rsid w:val="1422AE1D"/>
    <w:rsid w:val="142F0091"/>
    <w:rsid w:val="143617EB"/>
    <w:rsid w:val="143F8B45"/>
    <w:rsid w:val="145BCC52"/>
    <w:rsid w:val="146F4861"/>
    <w:rsid w:val="14AFB0EE"/>
    <w:rsid w:val="14AFE949"/>
    <w:rsid w:val="15D23C35"/>
    <w:rsid w:val="16083C5E"/>
    <w:rsid w:val="162EE4B9"/>
    <w:rsid w:val="166AF8FA"/>
    <w:rsid w:val="16E4B131"/>
    <w:rsid w:val="1748D728"/>
    <w:rsid w:val="1755E092"/>
    <w:rsid w:val="1775CA07"/>
    <w:rsid w:val="178577A0"/>
    <w:rsid w:val="17884183"/>
    <w:rsid w:val="183E94E1"/>
    <w:rsid w:val="18520FE1"/>
    <w:rsid w:val="19994DF4"/>
    <w:rsid w:val="1A919EC6"/>
    <w:rsid w:val="1A9A71A8"/>
    <w:rsid w:val="1BD50407"/>
    <w:rsid w:val="1C16CD25"/>
    <w:rsid w:val="1CFA1FC8"/>
    <w:rsid w:val="1D305972"/>
    <w:rsid w:val="1D5F8150"/>
    <w:rsid w:val="1DD6997F"/>
    <w:rsid w:val="1E8668F3"/>
    <w:rsid w:val="1EC36605"/>
    <w:rsid w:val="1ED63A1C"/>
    <w:rsid w:val="1F183138"/>
    <w:rsid w:val="1FF2BF0A"/>
    <w:rsid w:val="202392C5"/>
    <w:rsid w:val="20547133"/>
    <w:rsid w:val="2061B5FC"/>
    <w:rsid w:val="20E56AB6"/>
    <w:rsid w:val="20E81E43"/>
    <w:rsid w:val="214AB8F7"/>
    <w:rsid w:val="214C1FB0"/>
    <w:rsid w:val="21AC3ED5"/>
    <w:rsid w:val="222B3A47"/>
    <w:rsid w:val="22513BA3"/>
    <w:rsid w:val="240B706A"/>
    <w:rsid w:val="24164327"/>
    <w:rsid w:val="24644CE7"/>
    <w:rsid w:val="24A0722A"/>
    <w:rsid w:val="24B19572"/>
    <w:rsid w:val="24F6EED8"/>
    <w:rsid w:val="257DA9C1"/>
    <w:rsid w:val="269FDB22"/>
    <w:rsid w:val="27ABA8A7"/>
    <w:rsid w:val="28016EAF"/>
    <w:rsid w:val="280A0264"/>
    <w:rsid w:val="284DBE2F"/>
    <w:rsid w:val="289739B1"/>
    <w:rsid w:val="28A78565"/>
    <w:rsid w:val="2A01ABCA"/>
    <w:rsid w:val="2A086162"/>
    <w:rsid w:val="2AD3056C"/>
    <w:rsid w:val="2AD77577"/>
    <w:rsid w:val="2ADDC12E"/>
    <w:rsid w:val="2B79A400"/>
    <w:rsid w:val="2C0ED6D2"/>
    <w:rsid w:val="2C2F716A"/>
    <w:rsid w:val="2CD3D982"/>
    <w:rsid w:val="2D3DB437"/>
    <w:rsid w:val="2D4B2922"/>
    <w:rsid w:val="2D6BE58C"/>
    <w:rsid w:val="2DD2F5BB"/>
    <w:rsid w:val="2E716C7C"/>
    <w:rsid w:val="2F80F7B7"/>
    <w:rsid w:val="2F8A795E"/>
    <w:rsid w:val="2FB02EEC"/>
    <w:rsid w:val="2FD46504"/>
    <w:rsid w:val="313D7573"/>
    <w:rsid w:val="32403BD4"/>
    <w:rsid w:val="3259805F"/>
    <w:rsid w:val="32779359"/>
    <w:rsid w:val="328F8F87"/>
    <w:rsid w:val="32B9B010"/>
    <w:rsid w:val="3324F70C"/>
    <w:rsid w:val="333C2DA0"/>
    <w:rsid w:val="33869CFE"/>
    <w:rsid w:val="338D1BF3"/>
    <w:rsid w:val="338FC2D4"/>
    <w:rsid w:val="34752B5F"/>
    <w:rsid w:val="35062BE7"/>
    <w:rsid w:val="3598C6BC"/>
    <w:rsid w:val="35A9AD6C"/>
    <w:rsid w:val="35F48A25"/>
    <w:rsid w:val="362AE70B"/>
    <w:rsid w:val="3632243E"/>
    <w:rsid w:val="3680E787"/>
    <w:rsid w:val="376F9EDC"/>
    <w:rsid w:val="3771AF4D"/>
    <w:rsid w:val="37C0FA8A"/>
    <w:rsid w:val="38394FC2"/>
    <w:rsid w:val="38D7B98A"/>
    <w:rsid w:val="39194273"/>
    <w:rsid w:val="39688D79"/>
    <w:rsid w:val="3A0BCED5"/>
    <w:rsid w:val="3A839865"/>
    <w:rsid w:val="3B53E8FE"/>
    <w:rsid w:val="3BE975AA"/>
    <w:rsid w:val="3C0E724B"/>
    <w:rsid w:val="3C691E47"/>
    <w:rsid w:val="3C71AE46"/>
    <w:rsid w:val="3C728419"/>
    <w:rsid w:val="3C7F2FF1"/>
    <w:rsid w:val="3CADB640"/>
    <w:rsid w:val="3D1CFC6C"/>
    <w:rsid w:val="3D71D300"/>
    <w:rsid w:val="3D7511B8"/>
    <w:rsid w:val="3D7FDAE3"/>
    <w:rsid w:val="3D9786E8"/>
    <w:rsid w:val="3EF439EC"/>
    <w:rsid w:val="3EFAD484"/>
    <w:rsid w:val="3F666628"/>
    <w:rsid w:val="3F970D27"/>
    <w:rsid w:val="3FAE2666"/>
    <w:rsid w:val="401DDDD5"/>
    <w:rsid w:val="40567B09"/>
    <w:rsid w:val="407176A5"/>
    <w:rsid w:val="4181FA2A"/>
    <w:rsid w:val="4271F8AC"/>
    <w:rsid w:val="428CB495"/>
    <w:rsid w:val="42B4E947"/>
    <w:rsid w:val="430B5175"/>
    <w:rsid w:val="43B709CB"/>
    <w:rsid w:val="4442F553"/>
    <w:rsid w:val="44A495A6"/>
    <w:rsid w:val="44DB8D3D"/>
    <w:rsid w:val="44FCE942"/>
    <w:rsid w:val="45D969F6"/>
    <w:rsid w:val="45EDD5B1"/>
    <w:rsid w:val="46745AE4"/>
    <w:rsid w:val="4725E1A5"/>
    <w:rsid w:val="472EC6E1"/>
    <w:rsid w:val="47A8BC8D"/>
    <w:rsid w:val="47EBD742"/>
    <w:rsid w:val="48131A5B"/>
    <w:rsid w:val="4835F5C5"/>
    <w:rsid w:val="48B006D7"/>
    <w:rsid w:val="49849D44"/>
    <w:rsid w:val="499CB4A6"/>
    <w:rsid w:val="49D8A6A5"/>
    <w:rsid w:val="49E00845"/>
    <w:rsid w:val="4A3CC35A"/>
    <w:rsid w:val="4AA9A2C2"/>
    <w:rsid w:val="4B0D7AC9"/>
    <w:rsid w:val="4B119FA0"/>
    <w:rsid w:val="4B213195"/>
    <w:rsid w:val="4B28F35F"/>
    <w:rsid w:val="4B526D29"/>
    <w:rsid w:val="4B5B4EC7"/>
    <w:rsid w:val="4B5B5AC8"/>
    <w:rsid w:val="4BDBF908"/>
    <w:rsid w:val="4CC16795"/>
    <w:rsid w:val="4D50C6CA"/>
    <w:rsid w:val="4DAD8C1F"/>
    <w:rsid w:val="4E2FBE28"/>
    <w:rsid w:val="4EC30BD3"/>
    <w:rsid w:val="4EE762D7"/>
    <w:rsid w:val="4EE8055F"/>
    <w:rsid w:val="4FFE53E4"/>
    <w:rsid w:val="500FEA61"/>
    <w:rsid w:val="501D1784"/>
    <w:rsid w:val="50296029"/>
    <w:rsid w:val="506DD3BE"/>
    <w:rsid w:val="50747885"/>
    <w:rsid w:val="5082D50E"/>
    <w:rsid w:val="50C8517E"/>
    <w:rsid w:val="50D634B8"/>
    <w:rsid w:val="5130B27F"/>
    <w:rsid w:val="517B8B20"/>
    <w:rsid w:val="519FD06B"/>
    <w:rsid w:val="51B35C04"/>
    <w:rsid w:val="52B81548"/>
    <w:rsid w:val="52F3F6AF"/>
    <w:rsid w:val="53133EFD"/>
    <w:rsid w:val="5467D461"/>
    <w:rsid w:val="54F063E8"/>
    <w:rsid w:val="553104C8"/>
    <w:rsid w:val="555A1AF1"/>
    <w:rsid w:val="559838FF"/>
    <w:rsid w:val="55A69A02"/>
    <w:rsid w:val="55C44284"/>
    <w:rsid w:val="56372FFA"/>
    <w:rsid w:val="56A2BD34"/>
    <w:rsid w:val="58091330"/>
    <w:rsid w:val="5903423E"/>
    <w:rsid w:val="59AF127C"/>
    <w:rsid w:val="59BAD23A"/>
    <w:rsid w:val="5A84FB01"/>
    <w:rsid w:val="5A8A97E3"/>
    <w:rsid w:val="5A9DD101"/>
    <w:rsid w:val="5AD6C53A"/>
    <w:rsid w:val="5B872025"/>
    <w:rsid w:val="5BE9FAA9"/>
    <w:rsid w:val="5C0B6E94"/>
    <w:rsid w:val="5CD1E642"/>
    <w:rsid w:val="5D820A88"/>
    <w:rsid w:val="5DFCE444"/>
    <w:rsid w:val="5E56CDB7"/>
    <w:rsid w:val="5E9303DB"/>
    <w:rsid w:val="5EC1097F"/>
    <w:rsid w:val="5F3F9539"/>
    <w:rsid w:val="5F971554"/>
    <w:rsid w:val="60096EF5"/>
    <w:rsid w:val="602B10DF"/>
    <w:rsid w:val="617D4EAD"/>
    <w:rsid w:val="618C0BA8"/>
    <w:rsid w:val="61E23552"/>
    <w:rsid w:val="61F2088E"/>
    <w:rsid w:val="62014986"/>
    <w:rsid w:val="62ED5D53"/>
    <w:rsid w:val="637EB656"/>
    <w:rsid w:val="63B2A4EE"/>
    <w:rsid w:val="646154F1"/>
    <w:rsid w:val="64792D49"/>
    <w:rsid w:val="64CF45E5"/>
    <w:rsid w:val="64F4E956"/>
    <w:rsid w:val="64F98F02"/>
    <w:rsid w:val="6543683D"/>
    <w:rsid w:val="6563529E"/>
    <w:rsid w:val="656EAB1F"/>
    <w:rsid w:val="65B489D7"/>
    <w:rsid w:val="65D01B1D"/>
    <w:rsid w:val="66108358"/>
    <w:rsid w:val="66702288"/>
    <w:rsid w:val="667FC780"/>
    <w:rsid w:val="67260129"/>
    <w:rsid w:val="673C62BB"/>
    <w:rsid w:val="67F17665"/>
    <w:rsid w:val="6833F363"/>
    <w:rsid w:val="683E81BB"/>
    <w:rsid w:val="684FDB63"/>
    <w:rsid w:val="6903BB3E"/>
    <w:rsid w:val="692C120E"/>
    <w:rsid w:val="697072B4"/>
    <w:rsid w:val="69CF647B"/>
    <w:rsid w:val="6A6C7EC0"/>
    <w:rsid w:val="6B20988A"/>
    <w:rsid w:val="6C332571"/>
    <w:rsid w:val="6C4ADFFF"/>
    <w:rsid w:val="6C8BAE11"/>
    <w:rsid w:val="6D37CA76"/>
    <w:rsid w:val="6D38D78D"/>
    <w:rsid w:val="6E3599D9"/>
    <w:rsid w:val="6EAC27C6"/>
    <w:rsid w:val="7063B67E"/>
    <w:rsid w:val="70A51873"/>
    <w:rsid w:val="7144BA2B"/>
    <w:rsid w:val="71D4D5BE"/>
    <w:rsid w:val="71F41681"/>
    <w:rsid w:val="72046762"/>
    <w:rsid w:val="723E6662"/>
    <w:rsid w:val="7269977D"/>
    <w:rsid w:val="728FB022"/>
    <w:rsid w:val="731C99C7"/>
    <w:rsid w:val="7370F9A3"/>
    <w:rsid w:val="7382BEB4"/>
    <w:rsid w:val="73D7DAFA"/>
    <w:rsid w:val="74433B23"/>
    <w:rsid w:val="74F5A4B5"/>
    <w:rsid w:val="7530147D"/>
    <w:rsid w:val="759E17D3"/>
    <w:rsid w:val="760FCEAE"/>
    <w:rsid w:val="7618A141"/>
    <w:rsid w:val="7634A29D"/>
    <w:rsid w:val="768E4E3A"/>
    <w:rsid w:val="770839BE"/>
    <w:rsid w:val="77228E1E"/>
    <w:rsid w:val="773C6364"/>
    <w:rsid w:val="77F2B7FE"/>
    <w:rsid w:val="789DCD15"/>
    <w:rsid w:val="79411A10"/>
    <w:rsid w:val="79872FDE"/>
    <w:rsid w:val="79950FC0"/>
    <w:rsid w:val="7A4C2A80"/>
    <w:rsid w:val="7A59CC81"/>
    <w:rsid w:val="7A926580"/>
    <w:rsid w:val="7ACE727A"/>
    <w:rsid w:val="7AD11CDF"/>
    <w:rsid w:val="7ADD8C62"/>
    <w:rsid w:val="7BA027DB"/>
    <w:rsid w:val="7BE8E819"/>
    <w:rsid w:val="7C68DBF5"/>
    <w:rsid w:val="7D43C347"/>
    <w:rsid w:val="7D4905D8"/>
    <w:rsid w:val="7DA91999"/>
    <w:rsid w:val="7DBAE249"/>
    <w:rsid w:val="7DFF33C0"/>
    <w:rsid w:val="7E26C517"/>
    <w:rsid w:val="7E5B2FFF"/>
    <w:rsid w:val="7E75EDAC"/>
    <w:rsid w:val="7EA7223E"/>
    <w:rsid w:val="7ED49473"/>
    <w:rsid w:val="7F3BD7FE"/>
    <w:rsid w:val="7F698C0E"/>
    <w:rsid w:val="7F8A64EC"/>
    <w:rsid w:val="7FB250D3"/>
    <w:rsid w:val="7FB8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C59FE"/>
  <w15:chartTrackingRefBased/>
  <w15:docId w15:val="{0615C49B-4627-4514-A1CF-A9CEEE38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F37"/>
  </w:style>
  <w:style w:type="paragraph" w:styleId="Overskrift1">
    <w:name w:val="heading 1"/>
    <w:basedOn w:val="Normal"/>
    <w:next w:val="Normal"/>
    <w:uiPriority w:val="9"/>
    <w:qFormat/>
    <w:rsid w:val="0085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85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850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85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850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850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850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850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850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1"/>
    <w:uiPriority w:val="99"/>
    <w:semiHidden/>
    <w:unhideWhenUsed/>
    <w:rsid w:val="00BE3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1">
    <w:name w:val="Topptekst Tegn1"/>
    <w:basedOn w:val="Standardskriftforavsnitt"/>
    <w:link w:val="Topptekst"/>
    <w:uiPriority w:val="99"/>
    <w:semiHidden/>
    <w:rsid w:val="00BE31EA"/>
  </w:style>
  <w:style w:type="paragraph" w:styleId="Bunntekst">
    <w:name w:val="footer"/>
    <w:basedOn w:val="Normal"/>
    <w:link w:val="BunntekstTegn1"/>
    <w:uiPriority w:val="99"/>
    <w:semiHidden/>
    <w:unhideWhenUsed/>
    <w:rsid w:val="00BE3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1">
    <w:name w:val="Bunntekst Tegn1"/>
    <w:basedOn w:val="Standardskriftforavsnitt"/>
    <w:link w:val="Bunntekst"/>
    <w:uiPriority w:val="99"/>
    <w:semiHidden/>
    <w:rsid w:val="00BE31EA"/>
  </w:style>
  <w:style w:type="paragraph" w:styleId="Listeavsnitt">
    <w:name w:val="List Paragraph"/>
    <w:basedOn w:val="Normal"/>
    <w:uiPriority w:val="34"/>
    <w:qFormat/>
    <w:rsid w:val="0085087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5087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5087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5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n-NO"/>
    </w:rPr>
  </w:style>
  <w:style w:type="character" w:customStyle="1" w:styleId="tabchar">
    <w:name w:val="tabchar"/>
    <w:basedOn w:val="Standardskriftforavsnitt"/>
    <w:rsid w:val="00850871"/>
  </w:style>
  <w:style w:type="character" w:customStyle="1" w:styleId="normaltextrun">
    <w:name w:val="normaltextrun"/>
    <w:basedOn w:val="Standardskriftforavsnitt"/>
    <w:rsid w:val="00850871"/>
  </w:style>
  <w:style w:type="character" w:customStyle="1" w:styleId="eop">
    <w:name w:val="eop"/>
    <w:basedOn w:val="Standardskriftforavsnitt"/>
    <w:rsid w:val="00850871"/>
  </w:style>
  <w:style w:type="table" w:styleId="Tabellrutenett">
    <w:name w:val="Table Grid"/>
    <w:basedOn w:val="Vanligtabell"/>
    <w:uiPriority w:val="39"/>
    <w:rsid w:val="0085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A2D4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A2D42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skriftforavsnitt"/>
    <w:rsid w:val="00B06E6D"/>
  </w:style>
  <w:style w:type="character" w:customStyle="1" w:styleId="Overskrift1Tegn">
    <w:name w:val="Overskrift 1 Tegn"/>
    <w:basedOn w:val="Standardskriftforavsnitt"/>
    <w:uiPriority w:val="9"/>
    <w:rsid w:val="00340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340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340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340C9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340C9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340C9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340C9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340C9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340C9C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uiPriority w:val="10"/>
    <w:rsid w:val="00340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uiPriority w:val="11"/>
    <w:rsid w:val="00340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uiPriority w:val="29"/>
    <w:rsid w:val="00340C9C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uiPriority w:val="30"/>
    <w:rsid w:val="00340C9C"/>
    <w:rPr>
      <w:i/>
      <w:iCs/>
      <w:color w:val="0F4761" w:themeColor="accent1" w:themeShade="BF"/>
    </w:rPr>
  </w:style>
  <w:style w:type="character" w:customStyle="1" w:styleId="TopptekstTegn">
    <w:name w:val="Topptekst Tegn"/>
    <w:basedOn w:val="Standardskriftforavsnitt"/>
    <w:uiPriority w:val="99"/>
    <w:rsid w:val="00340C9C"/>
  </w:style>
  <w:style w:type="character" w:customStyle="1" w:styleId="BunntekstTegn">
    <w:name w:val="Bunntekst Tegn"/>
    <w:basedOn w:val="Standardskriftforavsnitt"/>
    <w:uiPriority w:val="99"/>
    <w:rsid w:val="0034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7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6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2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7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7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ea.hiis.bergh@alver.kommune.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v.veland@alver.kommune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34EBFF3E813B42BA64E394185CEB87" ma:contentTypeVersion="17" ma:contentTypeDescription="Opprett et nytt dokument." ma:contentTypeScope="" ma:versionID="9b86a72555e1d91ed695ba3f23e548fa">
  <xsd:schema xmlns:xsd="http://www.w3.org/2001/XMLSchema" xmlns:xs="http://www.w3.org/2001/XMLSchema" xmlns:p="http://schemas.microsoft.com/office/2006/metadata/properties" xmlns:ns2="50596904-0a94-41be-8965-5c06e12cec45" xmlns:ns3="64d93ade-fc58-4ee8-af50-27e48e7c8afa" targetNamespace="http://schemas.microsoft.com/office/2006/metadata/properties" ma:root="true" ma:fieldsID="e83b9787d1bb4c2e392091237a043b66" ns2:_="" ns3:_="">
    <xsd:import namespace="50596904-0a94-41be-8965-5c06e12cec45"/>
    <xsd:import namespace="64d93ade-fc58-4ee8-af50-27e48e7c8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vek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96904-0a94-41be-8965-5c06e12ce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veke" ma:index="20" nillable="true" ma:displayName="Veke" ma:format="Dropdown" ma:internalName="veke" ma:percentage="FALSE">
      <xsd:simpleType>
        <xsd:restriction base="dms:Number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93ade-fc58-4ee8-af50-27e48e7c8a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f4f81f-ba6b-48c6-93b5-2e9860040c2c}" ma:internalName="TaxCatchAll" ma:showField="CatchAllData" ma:web="64d93ade-fc58-4ee8-af50-27e48e7c8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96904-0a94-41be-8965-5c06e12cec45">
      <Terms xmlns="http://schemas.microsoft.com/office/infopath/2007/PartnerControls"/>
    </lcf76f155ced4ddcb4097134ff3c332f>
    <TaxCatchAll xmlns="64d93ade-fc58-4ee8-af50-27e48e7c8afa" xsi:nil="true"/>
    <veke xmlns="50596904-0a94-41be-8965-5c06e12cec45" xsi:nil="true"/>
  </documentManagement>
</p:properties>
</file>

<file path=customXml/itemProps1.xml><?xml version="1.0" encoding="utf-8"?>
<ds:datastoreItem xmlns:ds="http://schemas.openxmlformats.org/officeDocument/2006/customXml" ds:itemID="{AE1DA311-584E-4685-8BC1-20155E4DC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96904-0a94-41be-8965-5c06e12cec45"/>
    <ds:schemaRef ds:uri="64d93ade-fc58-4ee8-af50-27e48e7c8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886028-FE89-49AB-9635-6ACAB551B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22BA8-6197-4DAE-BE21-6304053FBCD9}">
  <ds:schemaRefs>
    <ds:schemaRef ds:uri="http://schemas.microsoft.com/office/2006/metadata/properties"/>
    <ds:schemaRef ds:uri="http://schemas.microsoft.com/office/infopath/2007/PartnerControls"/>
    <ds:schemaRef ds:uri="50596904-0a94-41be-8965-5c06e12cec45"/>
    <ds:schemaRef ds:uri="64d93ade-fc58-4ee8-af50-27e48e7c8afa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340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mailto:Lea.hiis.bergh@alver.kommune.no</vt:lpwstr>
      </vt:variant>
      <vt:variant>
        <vt:lpwstr/>
      </vt:variant>
      <vt:variant>
        <vt:i4>4587632</vt:i4>
      </vt:variant>
      <vt:variant>
        <vt:i4>0</vt:i4>
      </vt:variant>
      <vt:variant>
        <vt:i4>0</vt:i4>
      </vt:variant>
      <vt:variant>
        <vt:i4>5</vt:i4>
      </vt:variant>
      <vt:variant>
        <vt:lpwstr>mailto:Liv.veland@alver.kommune.no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Audhild Øksnes</dc:creator>
  <cp:keywords/>
  <dc:description/>
  <cp:lastModifiedBy>Lea Hiis Bergh</cp:lastModifiedBy>
  <cp:revision>113</cp:revision>
  <dcterms:created xsi:type="dcterms:W3CDTF">2026-08-12T00:45:00Z</dcterms:created>
  <dcterms:modified xsi:type="dcterms:W3CDTF">2026-08-29T07:42:00Z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0x0101001334EBFF3E813B42BA64E394185CEB87</vt:lpwstr>
  </property>
  <property fmtid="{D5CDD505-2E9C-101B-9397-08002B2CF9AE}" pid="3" name="MediaServiceImageTags">
    <vt:lpwstr/>
  </property>
</Properties>
</file>